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EA51" w14:textId="77777777" w:rsidR="00FD4BE6" w:rsidRPr="00FD4BE6" w:rsidRDefault="00FD4BE6" w:rsidP="00FD4BE6">
      <w:pPr>
        <w:jc w:val="center"/>
        <w:rPr>
          <w:rFonts w:ascii="Calisto MT" w:hAnsi="Calisto MT" w:cs="Arial"/>
          <w:b/>
          <w:bCs/>
        </w:rPr>
      </w:pPr>
      <w:r w:rsidRPr="00FD4BE6">
        <w:rPr>
          <w:rFonts w:ascii="Calisto MT" w:hAnsi="Calisto MT" w:cs="Arial"/>
          <w:b/>
          <w:bCs/>
        </w:rPr>
        <w:t>NUTRITION QUESTIONNAIRE</w:t>
      </w:r>
    </w:p>
    <w:p w14:paraId="0744F408" w14:textId="77777777" w:rsidR="00FD4BE6" w:rsidRDefault="00FD4BE6" w:rsidP="00C77A57">
      <w:pPr>
        <w:rPr>
          <w:rFonts w:ascii="Calisto MT" w:hAnsi="Calisto MT" w:cs="Arial"/>
          <w:b/>
          <w:bCs/>
          <w:sz w:val="22"/>
          <w:szCs w:val="22"/>
        </w:rPr>
      </w:pPr>
    </w:p>
    <w:p w14:paraId="7B5278C5" w14:textId="77777777" w:rsidR="00C77A57" w:rsidRPr="007E504D" w:rsidRDefault="00C77A57" w:rsidP="00C77A57">
      <w:pPr>
        <w:rPr>
          <w:rFonts w:ascii="Calisto MT" w:hAnsi="Calisto MT" w:cs="Arial"/>
          <w:sz w:val="18"/>
          <w:szCs w:val="18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Please answer Yes, No or I don’t know:</w:t>
      </w:r>
    </w:p>
    <w:p w14:paraId="25F021AB" w14:textId="77777777" w:rsidR="00C77A57" w:rsidRPr="007E504D" w:rsidRDefault="00C77A57" w:rsidP="00C77A57">
      <w:pPr>
        <w:rPr>
          <w:rFonts w:ascii="Calisto MT" w:hAnsi="Calisto MT" w:cs="Arial"/>
          <w:b/>
          <w:bCs/>
          <w:sz w:val="16"/>
          <w:szCs w:val="16"/>
        </w:rPr>
      </w:pPr>
    </w:p>
    <w:tbl>
      <w:tblPr>
        <w:tblW w:w="9147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95"/>
        <w:gridCol w:w="2552"/>
      </w:tblGrid>
      <w:tr w:rsidR="00221BA4" w:rsidRPr="007E504D" w14:paraId="246EEEEC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485998" w14:textId="77777777" w:rsidR="00221BA4" w:rsidRPr="007E504D" w:rsidRDefault="00221BA4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Cardiovascular system (1 point for each yes)</w:t>
            </w:r>
          </w:p>
          <w:p w14:paraId="5AA1BFBC" w14:textId="77777777" w:rsidR="00221BA4" w:rsidRPr="007E504D" w:rsidRDefault="00221BA4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6CE3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NO</w:t>
            </w:r>
          </w:p>
        </w:tc>
      </w:tr>
      <w:tr w:rsidR="00221BA4" w:rsidRPr="007E504D" w14:paraId="399649B9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D09EE3" w14:textId="77777777" w:rsidR="00221BA4" w:rsidRPr="007E504D" w:rsidRDefault="00221BA4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Are you more than 14lbs (7kgs) overweight?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4B6C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72A3606E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970FBA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smoke more than 5 cigarettes a day?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34464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0FB9E560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B74D55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Is there a history of heart disease in your family?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629D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2418B5F6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A145AA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have more than two alcoholic drinks a day?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6C46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2F26E59D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097402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usually add salt to your food?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622A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4254F134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43715C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eat red meat more than give times a week?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0882C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1C5E106C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B633FA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use more than one spoonful of sugar a day?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4E0BA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39A32A52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A8B255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do less than two hours exercise a week?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E626F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137BC0F8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9B5824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Is your blood pressure above 140/90?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13A71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1F623BE6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A69B40" w14:textId="77777777" w:rsidR="00A84A67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Is your pulse after 15 minutes rest above 75?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E9FB8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775537C3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A0A92B" w14:textId="77777777" w:rsidR="00221BA4" w:rsidRPr="007E504D" w:rsidRDefault="00221BA4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  <w:p w14:paraId="2C869C75" w14:textId="77777777" w:rsidR="00A84A67" w:rsidRPr="007E504D" w:rsidRDefault="00A84A67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b/>
                <w:sz w:val="22"/>
                <w:szCs w:val="22"/>
              </w:rPr>
              <w:t>Total scores for cardiovascular system</w:t>
            </w:r>
          </w:p>
          <w:p w14:paraId="432CF312" w14:textId="77777777" w:rsidR="00A84A67" w:rsidRPr="007E504D" w:rsidRDefault="00A84A67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5C6B7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b/>
                <w:color w:val="0070C0"/>
              </w:rPr>
            </w:pPr>
          </w:p>
        </w:tc>
      </w:tr>
      <w:tr w:rsidR="00221BA4" w:rsidRPr="007E504D" w14:paraId="6917B69D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493984" w14:textId="77777777" w:rsidR="00221BA4" w:rsidRPr="007E504D" w:rsidRDefault="00A84A6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Digestive System (1 point for each yes)</w:t>
            </w:r>
          </w:p>
          <w:p w14:paraId="6330323A" w14:textId="77777777" w:rsidR="00A84A67" w:rsidRPr="007E504D" w:rsidRDefault="00A84A67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3BA87" w14:textId="77777777" w:rsidR="00221BA4" w:rsidRPr="007E504D" w:rsidRDefault="00A84A67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 NO</w:t>
            </w:r>
          </w:p>
        </w:tc>
      </w:tr>
      <w:tr w:rsidR="00221BA4" w:rsidRPr="007E504D" w14:paraId="36E3D899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C5A29D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constipation or diarrhoea?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C4B5C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692994C0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F926B1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experience anal irritation?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E4E96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1B44BCF1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3C75CB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from flatulence or bloating?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FEA1A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1166DE45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1126B1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occasionally use indigestion tablets?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3689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66CEAF6A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69AEE5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find it difficult digesting fatty foods?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5904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378AB9BF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2C61DB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ever get a burning sensation in your stomach?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2DB10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6CCF544A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04B26C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Are you prone to stomach upsets?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DB180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2D6E7B76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E17E16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use any type of butter or margarine on a daily basis?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EFEB7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30798B95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833490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eat quickly/rush your food/eat under stress?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31DB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3D6F75EF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ECA89F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normally eat at irregular times?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BF45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6C742219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0C30AE" w14:textId="77777777" w:rsidR="00221BA4" w:rsidRPr="007E504D" w:rsidRDefault="00221BA4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  <w:p w14:paraId="06B481C5" w14:textId="77777777" w:rsidR="00A84A67" w:rsidRPr="007E504D" w:rsidRDefault="00A84A67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b/>
                <w:sz w:val="22"/>
                <w:szCs w:val="22"/>
              </w:rPr>
              <w:t>Total scores for digestive system</w:t>
            </w:r>
          </w:p>
          <w:p w14:paraId="55E30E19" w14:textId="77777777" w:rsidR="00A84A67" w:rsidRPr="007E504D" w:rsidRDefault="00A84A67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0C361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b/>
                <w:color w:val="0070C0"/>
              </w:rPr>
            </w:pPr>
          </w:p>
        </w:tc>
      </w:tr>
      <w:tr w:rsidR="00221BA4" w:rsidRPr="007E504D" w14:paraId="7EBFF545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4D0C53" w14:textId="77777777" w:rsidR="00221BA4" w:rsidRPr="00C62F79" w:rsidRDefault="00A84A67" w:rsidP="00A84A67">
            <w:pPr>
              <w:rPr>
                <w:rFonts w:ascii="Calisto MT" w:hAnsi="Calisto MT" w:cs="Arial"/>
              </w:rPr>
            </w:pPr>
            <w:r w:rsidRPr="00C62F79">
              <w:rPr>
                <w:rFonts w:ascii="Calisto MT" w:hAnsi="Calisto MT" w:cs="Arial"/>
              </w:rPr>
              <w:t>Endocrine/reproductive systems (1 pint for each yes)</w:t>
            </w:r>
          </w:p>
          <w:p w14:paraId="2CDEA4A5" w14:textId="77777777" w:rsidR="00A84A67" w:rsidRPr="00C62F79" w:rsidRDefault="00A84A67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1545" w14:textId="77777777" w:rsidR="00221BA4" w:rsidRPr="007E504D" w:rsidRDefault="00A84A67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  NO</w:t>
            </w:r>
          </w:p>
        </w:tc>
      </w:tr>
      <w:tr w:rsidR="00221BA4" w:rsidRPr="007E504D" w14:paraId="111EBE9A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3145FD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Are you taking or have you ever taken the Pill and/or HRT?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6C05E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6E793EDC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82D583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Have you ever had a miscarriage?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5EBF1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22DBABE3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6D749C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any PMS symptoms?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F53B8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265E0783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5DE879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have difficulty in losing weight?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C4EF7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745C1639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5305C2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from lumpy breasts?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09CCD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0B25C060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CD884E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from breast tenderness?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C969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6A7277B3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51E6AF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often feel tired during the day?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BB02C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0ECA77EF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670790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often do two or tree tasks simultaneously?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9EA9E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5AC432F4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67B8B6" w14:textId="77777777" w:rsidR="00221BA4" w:rsidRPr="007E504D" w:rsidRDefault="00A84A6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have difficulty in getting to sleep?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5CA07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</w:tbl>
    <w:p w14:paraId="33E38E43" w14:textId="77777777" w:rsidR="00FD4BE6" w:rsidRDefault="00FD4BE6">
      <w:r>
        <w:br w:type="page"/>
      </w:r>
    </w:p>
    <w:tbl>
      <w:tblPr>
        <w:tblW w:w="9147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95"/>
        <w:gridCol w:w="2552"/>
      </w:tblGrid>
      <w:tr w:rsidR="00221BA4" w:rsidRPr="007E504D" w14:paraId="3C98307D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D56F17" w14:textId="77777777" w:rsidR="00221BA4" w:rsidRPr="00FD4BE6" w:rsidRDefault="00A84A67" w:rsidP="00A84A67">
            <w:pPr>
              <w:rPr>
                <w:rFonts w:ascii="Calisto MT" w:hAnsi="Calisto MT" w:cs="Arial"/>
              </w:rPr>
            </w:pPr>
            <w:r w:rsidRPr="00FD4BE6">
              <w:rPr>
                <w:rFonts w:ascii="Calisto MT" w:hAnsi="Calisto MT" w:cs="Arial"/>
              </w:rPr>
              <w:lastRenderedPageBreak/>
              <w:t>Lymphatic System &amp; Immunity (1 point for each yes)</w:t>
            </w:r>
          </w:p>
          <w:p w14:paraId="06139B87" w14:textId="77777777" w:rsidR="00A84A67" w:rsidRPr="00FD4BE6" w:rsidRDefault="00A84A67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2392C" w14:textId="77777777" w:rsidR="00221BA4" w:rsidRPr="007E504D" w:rsidRDefault="00A84A67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 NO</w:t>
            </w:r>
          </w:p>
        </w:tc>
      </w:tr>
      <w:tr w:rsidR="00221BA4" w:rsidRPr="007E504D" w14:paraId="70D83FE0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890DA4" w14:textId="77777777" w:rsidR="00B366B2" w:rsidRPr="007E504D" w:rsidRDefault="00B366B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Is there a history of cancer in your family?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2B6F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0B4E16C8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176C90" w14:textId="77777777" w:rsidR="00221BA4" w:rsidRPr="007E504D" w:rsidRDefault="00B366B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find it hard to shift an infection?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C9147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71899B07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CC9CCB" w14:textId="77777777" w:rsidR="00221BA4" w:rsidRPr="007E504D" w:rsidRDefault="00B366B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 you sit still for several hours each day?  Work/TV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030B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1ECDA8E1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0D5A2C" w14:textId="77777777" w:rsidR="00221BA4" w:rsidRPr="007E504D" w:rsidRDefault="0086541E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avoid physical exercise?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922EC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6BCA5A87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D47DDA" w14:textId="77777777" w:rsidR="00221BA4" w:rsidRPr="007E504D" w:rsidRDefault="0086541E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have cellulite?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D044A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7FC7DF60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FFF077" w14:textId="77777777" w:rsidR="00221BA4" w:rsidRPr="007E504D" w:rsidRDefault="0086541E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work harder than most people?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F627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0EC8A7EB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D16255" w14:textId="77777777" w:rsidR="00221BA4" w:rsidRPr="007E504D" w:rsidRDefault="0086541E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feel guilty when relaxing?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6257A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1B6DEB92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DE99BE" w14:textId="77777777" w:rsidR="00221BA4" w:rsidRPr="007E504D" w:rsidRDefault="0086541E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have a persistent need for achievement?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CF0C7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51020BED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F2FB75" w14:textId="77777777" w:rsidR="00221BA4" w:rsidRPr="007E504D" w:rsidRDefault="0086541E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Are you especially competitive?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592EB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652C0A4A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9052AC" w14:textId="77777777" w:rsidR="00221BA4" w:rsidRPr="007E504D" w:rsidRDefault="0086541E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Have you taken antibiotics over the past two years?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06693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221BA4" w:rsidRPr="007E504D" w14:paraId="3D153280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93A082" w14:textId="77777777" w:rsidR="00221BA4" w:rsidRPr="007E504D" w:rsidRDefault="00221BA4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  <w:p w14:paraId="6B817D15" w14:textId="77777777" w:rsidR="0086541E" w:rsidRPr="007E504D" w:rsidRDefault="0086541E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b/>
                <w:sz w:val="22"/>
                <w:szCs w:val="22"/>
              </w:rPr>
              <w:t>Total scores for lymphatic and immunity system</w:t>
            </w:r>
          </w:p>
          <w:p w14:paraId="61A87102" w14:textId="77777777" w:rsidR="0086541E" w:rsidRPr="007E504D" w:rsidRDefault="0086541E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4469A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b/>
                <w:color w:val="0070C0"/>
              </w:rPr>
            </w:pPr>
          </w:p>
        </w:tc>
      </w:tr>
      <w:tr w:rsidR="00221BA4" w:rsidRPr="007E504D" w14:paraId="08285039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3F26F2" w14:textId="77777777" w:rsidR="00221BA4" w:rsidRPr="007E504D" w:rsidRDefault="00221BA4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Respiratory (2 points for each yes)</w:t>
            </w:r>
          </w:p>
          <w:p w14:paraId="1EC618F0" w14:textId="77777777" w:rsidR="00221BA4" w:rsidRPr="007E504D" w:rsidRDefault="00221BA4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6EF4" w14:textId="77777777" w:rsidR="00221BA4" w:rsidRPr="007E504D" w:rsidRDefault="00221BA4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 NO</w:t>
            </w:r>
          </w:p>
        </w:tc>
      </w:tr>
      <w:tr w:rsidR="00C77A57" w:rsidRPr="007E504D" w14:paraId="08083A02" w14:textId="77777777" w:rsidTr="00D548CC">
        <w:trPr>
          <w:trHeight w:val="2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9A5C6C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smoke more than 5 cigarettes a week?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5A2C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C77A57" w:rsidRPr="007E504D" w14:paraId="03BEECA2" w14:textId="77777777" w:rsidTr="00D548CC">
        <w:trPr>
          <w:trHeight w:val="255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6011E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live or work in a smoky atmosphere?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5C40E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3C6189" w:rsidRPr="007E504D" w14:paraId="6C7676A8" w14:textId="77777777" w:rsidTr="00D548CC">
        <w:trPr>
          <w:trHeight w:val="255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88C863" w14:textId="77777777" w:rsidR="003C6189" w:rsidRPr="007E504D" w:rsidRDefault="003C6189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from frequent bronchitis, asthma, cold and flu?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C5284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C77A57" w:rsidRPr="007E504D" w14:paraId="33413BD6" w14:textId="77777777" w:rsidTr="00D548CC">
        <w:trPr>
          <w:trHeight w:val="245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B2E9AB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live on a main road?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B087B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C77A57" w:rsidRPr="007E504D" w14:paraId="7CD12CD5" w14:textId="77777777" w:rsidTr="00D548CC">
        <w:trPr>
          <w:trHeight w:val="222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A162D2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spend more than 2hrs a week in heavy traffic?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0994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C77A57" w:rsidRPr="007E504D" w14:paraId="3B7EBC79" w14:textId="77777777" w:rsidTr="00D548CC">
        <w:trPr>
          <w:trHeight w:val="225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B1DED0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eat non-organic vegetables?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DC014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C77A57" w:rsidRPr="007E504D" w14:paraId="713830D5" w14:textId="77777777" w:rsidTr="00D548CC">
        <w:trPr>
          <w:trHeight w:val="620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113571" w14:textId="77777777" w:rsidR="00C77A57" w:rsidRPr="007E504D" w:rsidRDefault="003C6189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live or work in a chemical atmosphere? (</w:t>
            </w:r>
            <w:r w:rsidR="00C77A57" w:rsidRPr="007E504D">
              <w:rPr>
                <w:rFonts w:ascii="Calisto MT" w:hAnsi="Calisto MT" w:cs="Arial"/>
                <w:sz w:val="22"/>
                <w:szCs w:val="22"/>
              </w:rPr>
              <w:t>thinners, mercury, paints</w:t>
            </w:r>
            <w:r w:rsidRPr="007E504D">
              <w:rPr>
                <w:rFonts w:ascii="Calisto MT" w:hAnsi="Calisto MT" w:cs="Arial"/>
                <w:sz w:val="22"/>
                <w:szCs w:val="22"/>
              </w:rPr>
              <w:t>, hairsprays, colours etc)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BEE78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3C6189" w:rsidRPr="007E504D" w14:paraId="54E214A8" w14:textId="77777777" w:rsidTr="00D548CC">
        <w:trPr>
          <w:trHeight w:val="34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B640E9" w14:textId="77777777" w:rsidR="003C6189" w:rsidRPr="007E504D" w:rsidRDefault="003C6189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eat fruit and vegetables without washing them first?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4E2EA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C77A57" w:rsidRPr="007E504D" w14:paraId="7521F69F" w14:textId="77777777" w:rsidTr="00D548CC">
        <w:trPr>
          <w:trHeight w:val="34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3F4F38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eat fried foods more than twice a week?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ED72F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3C6189" w:rsidRPr="007E504D" w14:paraId="6A6210FF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FF2416" w14:textId="77777777" w:rsidR="003C6189" w:rsidRPr="007E504D" w:rsidRDefault="003C6189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  <w:p w14:paraId="01182275" w14:textId="77777777" w:rsidR="003C6189" w:rsidRPr="007E504D" w:rsidRDefault="003C6189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b/>
                <w:sz w:val="22"/>
                <w:szCs w:val="22"/>
              </w:rPr>
              <w:t>Total scores for respiratory system</w:t>
            </w:r>
          </w:p>
          <w:p w14:paraId="15EE9A67" w14:textId="77777777" w:rsidR="003C6189" w:rsidRPr="007E504D" w:rsidRDefault="003C6189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62839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b/>
                <w:color w:val="0070C0"/>
              </w:rPr>
            </w:pPr>
          </w:p>
        </w:tc>
      </w:tr>
      <w:tr w:rsidR="003C6189" w:rsidRPr="007E504D" w14:paraId="32423230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32F9A7" w14:textId="77777777" w:rsidR="003C6189" w:rsidRPr="007E504D" w:rsidRDefault="003C6189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Skeletal System (2 points for each yes)</w:t>
            </w:r>
          </w:p>
          <w:p w14:paraId="71A04E89" w14:textId="77777777" w:rsidR="003C6189" w:rsidRPr="007E504D" w:rsidRDefault="003C6189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1D9ED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 NO</w:t>
            </w:r>
          </w:p>
        </w:tc>
      </w:tr>
      <w:tr w:rsidR="003C6189" w:rsidRPr="007E504D" w14:paraId="24189843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8C3427" w14:textId="77777777" w:rsidR="003C6189" w:rsidRPr="007E504D" w:rsidRDefault="003C6189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consume more than one pint of milk per day?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99868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3C6189" w:rsidRPr="007E504D" w14:paraId="458D8023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960AF2" w14:textId="77777777" w:rsidR="003C6189" w:rsidRPr="007E504D" w:rsidRDefault="003C6189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avoid weight-bearing exercise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EC021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3C6189" w:rsidRPr="007E504D" w14:paraId="7469B71B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79A9DC" w14:textId="77777777" w:rsidR="003C6189" w:rsidRPr="007E504D" w:rsidRDefault="003C6189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eat less than five portions of green leafy vegetables and fruit on a daily basis?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65362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3C6189" w:rsidRPr="007E504D" w14:paraId="0CC3B7BA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A28537" w14:textId="77777777" w:rsidR="003C6189" w:rsidRPr="007E504D" w:rsidRDefault="003C6189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east sweet, sugary foods on most days?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D52F0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3C6189" w:rsidRPr="007E504D" w14:paraId="4D9A8C2D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6C1BD5" w14:textId="77777777" w:rsidR="003C6189" w:rsidRPr="007E504D" w:rsidRDefault="003C6189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any type of arthritis?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49C3D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3C6189" w:rsidRPr="007E504D" w14:paraId="4767523E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008725" w14:textId="77777777" w:rsidR="003C6189" w:rsidRPr="007E504D" w:rsidRDefault="003C6189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  <w:p w14:paraId="584D6664" w14:textId="77777777" w:rsidR="003C6189" w:rsidRPr="007E504D" w:rsidRDefault="003C6189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b/>
                <w:sz w:val="22"/>
                <w:szCs w:val="22"/>
              </w:rPr>
              <w:t>Total scores for the skeletal system</w:t>
            </w:r>
          </w:p>
          <w:p w14:paraId="2C5DDCE7" w14:textId="77777777" w:rsidR="003C6189" w:rsidRPr="007E504D" w:rsidRDefault="003C6189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043D7" w14:textId="77777777" w:rsidR="003C6189" w:rsidRPr="007E504D" w:rsidRDefault="003C6189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75DB7176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CAE4C5" w14:textId="77777777" w:rsidR="00D548CC" w:rsidRPr="007E504D" w:rsidRDefault="00D548CC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Urinary/Detoxification Systems (1 point for each yes)</w:t>
            </w:r>
          </w:p>
          <w:p w14:paraId="3FB74803" w14:textId="77777777" w:rsidR="00D548CC" w:rsidRPr="007E504D" w:rsidRDefault="00D548CC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26AE3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  NO</w:t>
            </w:r>
          </w:p>
        </w:tc>
      </w:tr>
      <w:tr w:rsidR="00D548CC" w:rsidRPr="007E504D" w14:paraId="0243AB82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9CA463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fluid retention?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B7927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4081F1CF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1741A3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Have you ever suffered with thrush or cystitis?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DF8E4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058B2EF6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2667C4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from chronic fatigue?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7B4AD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564C6C98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954C3D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have more than 14 units of alcohol (women) or 21 units of alcohol (men) a week?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A94D4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1E27FC3D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EEEC6B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eczema or psoriasis?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9F9D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09EB33B7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047E75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from acne or poor skin condition?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44796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0863776B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2BAE60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feel you have a sensitivity to chemicals?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D69DF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767351B5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8EA75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have any explained itching?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77940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0615BAA4" w14:textId="77777777" w:rsidTr="00D548CC">
        <w:trPr>
          <w:trHeight w:val="20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127534" w14:textId="77777777" w:rsidR="00D548CC" w:rsidRPr="007E504D" w:rsidRDefault="00D548CC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dull headaches?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72DD2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C77A57" w:rsidRPr="007E504D" w14:paraId="3F26116D" w14:textId="77777777" w:rsidTr="00D548CC">
        <w:trPr>
          <w:trHeight w:val="620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A5E80B" w14:textId="77777777" w:rsidR="00C77A57" w:rsidRPr="007E504D" w:rsidRDefault="00C77A57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  <w:p w14:paraId="19C3A5E5" w14:textId="77777777" w:rsidR="00D548CC" w:rsidRPr="007E504D" w:rsidRDefault="00D548CC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b/>
                <w:sz w:val="22"/>
                <w:szCs w:val="22"/>
              </w:rPr>
              <w:t>Total scores for the urinary/detoxification systems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00901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b/>
                <w:color w:val="0070C0"/>
                <w:sz w:val="22"/>
                <w:szCs w:val="22"/>
              </w:rPr>
            </w:pPr>
          </w:p>
        </w:tc>
      </w:tr>
      <w:tr w:rsidR="00D548CC" w:rsidRPr="007E504D" w14:paraId="0F36629D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7766EE" w14:textId="77777777" w:rsidR="00D548CC" w:rsidRPr="007E504D" w:rsidRDefault="00D548CC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Nervous System (2 points for each yes)</w:t>
            </w:r>
          </w:p>
          <w:p w14:paraId="29B48B42" w14:textId="77777777" w:rsidR="00D548CC" w:rsidRPr="007E504D" w:rsidRDefault="00D548CC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F31CE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    NO</w:t>
            </w:r>
          </w:p>
        </w:tc>
      </w:tr>
      <w:tr w:rsidR="00D548CC" w:rsidRPr="007E504D" w14:paraId="7CC16115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71CC0C" w14:textId="77777777" w:rsidR="00D548CC" w:rsidRPr="007E504D" w:rsidRDefault="00563CC1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from any type of headache?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A5E1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41B73DBA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B65340" w14:textId="77777777" w:rsidR="00D548CC" w:rsidRPr="007E504D" w:rsidRDefault="00563CC1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migraine headaches?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47206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791A5B06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C7D17A" w14:textId="77777777" w:rsidR="00D548CC" w:rsidRPr="007E504D" w:rsidRDefault="00563CC1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panic attacks?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C050B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2BCA5B1A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22E1D4" w14:textId="77777777" w:rsidR="00D548CC" w:rsidRPr="007E504D" w:rsidRDefault="00563CC1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often find that you are irritable/jumpy?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E442D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053FF737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15BC74" w14:textId="77777777" w:rsidR="00D548CC" w:rsidRPr="007E504D" w:rsidRDefault="00563CC1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feel that you lose your temper easily?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B76F9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D548CC" w:rsidRPr="007E504D" w14:paraId="37C25525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FBBAC6" w14:textId="77777777" w:rsidR="00D548CC" w:rsidRPr="007E504D" w:rsidRDefault="00D548CC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  <w:p w14:paraId="3138DD7A" w14:textId="77777777" w:rsidR="00563CC1" w:rsidRPr="007E504D" w:rsidRDefault="00563CC1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b/>
                <w:sz w:val="22"/>
                <w:szCs w:val="22"/>
              </w:rPr>
              <w:t>Total scores for the nervous system</w:t>
            </w:r>
          </w:p>
          <w:p w14:paraId="6D9556DB" w14:textId="77777777" w:rsidR="00563CC1" w:rsidRPr="007E504D" w:rsidRDefault="00563CC1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EF9F" w14:textId="77777777" w:rsidR="00D548CC" w:rsidRPr="007E504D" w:rsidRDefault="00D548CC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b/>
                <w:color w:val="0070C0"/>
              </w:rPr>
            </w:pPr>
          </w:p>
        </w:tc>
      </w:tr>
      <w:tr w:rsidR="00082222" w:rsidRPr="007E504D" w14:paraId="33B55068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4930A1" w14:textId="77777777" w:rsidR="00082222" w:rsidRPr="007E504D" w:rsidRDefault="00082222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Muscular System – energy (1 point for each yes)</w:t>
            </w:r>
          </w:p>
          <w:p w14:paraId="53DB4F34" w14:textId="77777777" w:rsidR="00082222" w:rsidRPr="007E504D" w:rsidRDefault="00082222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A5901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</w:rPr>
              <w:t>YES             NO</w:t>
            </w:r>
          </w:p>
        </w:tc>
      </w:tr>
      <w:tr w:rsidR="00082222" w:rsidRPr="007E504D" w14:paraId="5A1078A3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DA85D7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Is your energy less now than it used to be?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D5DB3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7C96906F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F0F289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avoid exercise due to tiredness?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54C21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4588B0A4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2FFB98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sweat a lot or get excessively thirsty?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3C711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01F23FAB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ED58C6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get dizzy or irritable if you don’t eat often?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36B8F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45ABE7DE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813A1E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often feel drowsy during the day?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F772E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4E5C5393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EB066A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sometimes lose concentration?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F762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42CD22C4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FF1A99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cramps?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C4483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0386267C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BB967D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suffer with muscular aches and pains?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918B9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75923E10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7F1C25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have much injury through playing sport?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78626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60A99FA8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63D8FD" w14:textId="77777777" w:rsidR="00082222" w:rsidRPr="007E504D" w:rsidRDefault="00082222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Do you drink less than eight glasses of water every day?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8080D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082222" w:rsidRPr="007E504D" w14:paraId="5D7EF36B" w14:textId="77777777" w:rsidTr="00D548CC">
        <w:trPr>
          <w:trHeight w:val="287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5ECE10" w14:textId="77777777" w:rsidR="00082222" w:rsidRPr="007E504D" w:rsidRDefault="00082222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  <w:p w14:paraId="5E143A71" w14:textId="77777777" w:rsidR="00082222" w:rsidRPr="007E504D" w:rsidRDefault="00082222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b/>
                <w:sz w:val="22"/>
                <w:szCs w:val="22"/>
              </w:rPr>
              <w:t>Total score for the muscular system</w:t>
            </w:r>
          </w:p>
          <w:p w14:paraId="4912D9D7" w14:textId="77777777" w:rsidR="00082222" w:rsidRPr="007E504D" w:rsidRDefault="00082222" w:rsidP="00A84A67">
            <w:pPr>
              <w:rPr>
                <w:rFonts w:ascii="Calisto MT" w:hAnsi="Calisto MT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BF04F" w14:textId="77777777" w:rsidR="00082222" w:rsidRPr="007E504D" w:rsidRDefault="00082222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b/>
                <w:color w:val="0070C0"/>
              </w:rPr>
            </w:pPr>
          </w:p>
        </w:tc>
      </w:tr>
    </w:tbl>
    <w:p w14:paraId="6A4D3F4A" w14:textId="77777777" w:rsidR="009D53F8" w:rsidRPr="007E504D" w:rsidRDefault="009D53F8" w:rsidP="00C77A57">
      <w:pPr>
        <w:rPr>
          <w:rFonts w:ascii="Calisto MT" w:hAnsi="Calisto MT" w:cs="Arial"/>
          <w:b/>
          <w:bCs/>
          <w:sz w:val="16"/>
          <w:szCs w:val="16"/>
        </w:rPr>
      </w:pPr>
    </w:p>
    <w:p w14:paraId="3081D78B" w14:textId="77777777" w:rsidR="009D53F8" w:rsidRPr="007E504D" w:rsidRDefault="009D53F8">
      <w:pPr>
        <w:widowControl/>
        <w:overflowPunct/>
        <w:adjustRightInd/>
        <w:rPr>
          <w:rFonts w:ascii="Calisto MT" w:hAnsi="Calisto MT" w:cs="Arial"/>
          <w:b/>
          <w:bCs/>
          <w:sz w:val="16"/>
          <w:szCs w:val="16"/>
        </w:rPr>
      </w:pPr>
      <w:r w:rsidRPr="007E504D">
        <w:rPr>
          <w:rFonts w:ascii="Calisto MT" w:hAnsi="Calisto MT" w:cs="Arial"/>
          <w:b/>
          <w:bCs/>
          <w:sz w:val="16"/>
          <w:szCs w:val="16"/>
        </w:rPr>
        <w:br w:type="page"/>
      </w:r>
    </w:p>
    <w:p w14:paraId="0036CB4A" w14:textId="77777777" w:rsidR="00C77A57" w:rsidRPr="007E504D" w:rsidRDefault="00C77A57" w:rsidP="00C77A57">
      <w:pPr>
        <w:rPr>
          <w:rFonts w:ascii="Calisto MT" w:hAnsi="Calisto MT" w:cs="Arial"/>
          <w:b/>
          <w:bCs/>
          <w:sz w:val="16"/>
          <w:szCs w:val="16"/>
        </w:rPr>
      </w:pPr>
    </w:p>
    <w:tbl>
      <w:tblPr>
        <w:tblW w:w="9147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95"/>
        <w:gridCol w:w="2552"/>
      </w:tblGrid>
      <w:tr w:rsidR="000361C5" w:rsidRPr="007E504D" w14:paraId="0BCDE08F" w14:textId="77777777" w:rsidTr="000361C5">
        <w:trPr>
          <w:trHeight w:val="287"/>
        </w:trPr>
        <w:tc>
          <w:tcPr>
            <w:tcW w:w="9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1768D" w14:textId="77777777" w:rsidR="000361C5" w:rsidRPr="007E504D" w:rsidRDefault="000361C5" w:rsidP="000361C5">
            <w:pPr>
              <w:overflowPunct/>
              <w:autoSpaceDE w:val="0"/>
              <w:autoSpaceDN w:val="0"/>
              <w:jc w:val="center"/>
              <w:rPr>
                <w:rFonts w:ascii="Calisto MT" w:hAnsi="Calisto MT" w:cs="Arial"/>
                <w:b/>
              </w:rPr>
            </w:pPr>
            <w:r w:rsidRPr="007E504D">
              <w:rPr>
                <w:rFonts w:ascii="Calisto MT" w:hAnsi="Calisto MT" w:cs="Arial"/>
                <w:b/>
              </w:rPr>
              <w:t>TOTAL SCORES</w:t>
            </w:r>
          </w:p>
        </w:tc>
      </w:tr>
      <w:tr w:rsidR="00C77A57" w:rsidRPr="007E504D" w14:paraId="0995B846" w14:textId="77777777" w:rsidTr="000361C5">
        <w:trPr>
          <w:trHeight w:val="263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2C8DEF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E0EAB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</w:rPr>
            </w:pPr>
          </w:p>
        </w:tc>
      </w:tr>
      <w:tr w:rsidR="00C77A57" w:rsidRPr="007E504D" w14:paraId="6AFA3262" w14:textId="77777777" w:rsidTr="000361C5">
        <w:trPr>
          <w:trHeight w:val="23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CB1C89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Cardiovascular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29C12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653BCD03" w14:textId="77777777" w:rsidTr="000361C5">
        <w:trPr>
          <w:trHeight w:val="244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6BBD42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Digestive System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856EF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193BFC1A" w14:textId="77777777" w:rsidTr="000361C5">
        <w:trPr>
          <w:trHeight w:val="21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34E327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Endocrine/reproductive system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B1AB3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2E926027" w14:textId="77777777" w:rsidTr="000361C5">
        <w:trPr>
          <w:trHeight w:val="210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433855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Lymphatic system and immunity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4D8EB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4A626A8A" w14:textId="77777777" w:rsidTr="000361C5">
        <w:trPr>
          <w:trHeight w:val="213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7F7529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Respiratory system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7A30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2040F9E1" w14:textId="77777777" w:rsidTr="000361C5">
        <w:trPr>
          <w:trHeight w:val="190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9E0793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Skeletal system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6B45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7E73AF97" w14:textId="77777777" w:rsidTr="000361C5">
        <w:trPr>
          <w:trHeight w:val="179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BEEEF9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Urinary and detoxification system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2B62C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6A630274" w14:textId="77777777" w:rsidTr="000361C5">
        <w:trPr>
          <w:trHeight w:val="298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242C91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Nervous system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8222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736E57FC" w14:textId="77777777" w:rsidTr="000361C5">
        <w:trPr>
          <w:trHeight w:val="273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620D82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Muscular system and energy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D1E41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  <w:tr w:rsidR="00C77A57" w:rsidRPr="007E504D" w14:paraId="4EED694C" w14:textId="77777777" w:rsidTr="000361C5">
        <w:trPr>
          <w:trHeight w:val="391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325D79" w14:textId="77777777" w:rsidR="00C77A57" w:rsidRPr="007E504D" w:rsidRDefault="009D53F8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System(s) with highest score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8DFC6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  <w:szCs w:val="22"/>
              </w:rPr>
            </w:pPr>
          </w:p>
        </w:tc>
      </w:tr>
    </w:tbl>
    <w:p w14:paraId="04ED758F" w14:textId="77777777" w:rsidR="00C77A57" w:rsidRDefault="00C77A57" w:rsidP="00C77A57">
      <w:pPr>
        <w:rPr>
          <w:rFonts w:ascii="Calisto MT" w:hAnsi="Calisto MT" w:cs="Arial"/>
          <w:sz w:val="18"/>
          <w:szCs w:val="18"/>
        </w:rPr>
      </w:pPr>
    </w:p>
    <w:p w14:paraId="24C3A679" w14:textId="77777777" w:rsidR="00C62F79" w:rsidRDefault="00C62F79" w:rsidP="00C77A57">
      <w:pPr>
        <w:rPr>
          <w:rFonts w:ascii="Calisto MT" w:hAnsi="Calisto MT" w:cs="Arial"/>
          <w:sz w:val="18"/>
          <w:szCs w:val="18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2304"/>
        <w:gridCol w:w="2157"/>
        <w:gridCol w:w="2157"/>
        <w:gridCol w:w="2455"/>
      </w:tblGrid>
      <w:tr w:rsidR="009D640F" w:rsidRPr="009D640F" w14:paraId="339FC914" w14:textId="77777777" w:rsidTr="00A8363B">
        <w:tc>
          <w:tcPr>
            <w:tcW w:w="2304" w:type="dxa"/>
          </w:tcPr>
          <w:p w14:paraId="00D63A4A" w14:textId="77777777" w:rsidR="009D640F" w:rsidRDefault="009D640F" w:rsidP="009D640F">
            <w:pPr>
              <w:rPr>
                <w:rFonts w:ascii="Calisto MT" w:hAnsi="Calisto MT" w:cs="Arial"/>
                <w:sz w:val="22"/>
                <w:szCs w:val="22"/>
              </w:rPr>
            </w:pPr>
            <w:r w:rsidRPr="009D640F">
              <w:rPr>
                <w:rFonts w:ascii="Calisto MT" w:hAnsi="Calisto MT" w:cs="Arial"/>
                <w:sz w:val="22"/>
                <w:szCs w:val="22"/>
              </w:rPr>
              <w:t>Height: (cm/metres/feet)</w:t>
            </w:r>
          </w:p>
          <w:p w14:paraId="3586E38D" w14:textId="77777777" w:rsidR="009D640F" w:rsidRDefault="009D640F" w:rsidP="009D640F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12D47AAF" w14:textId="77777777" w:rsidR="009D640F" w:rsidRDefault="009D640F" w:rsidP="009D640F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…………………….</w:t>
            </w:r>
          </w:p>
          <w:p w14:paraId="7C733E13" w14:textId="77777777" w:rsidR="009D640F" w:rsidRPr="009D640F" w:rsidRDefault="009D640F" w:rsidP="009D640F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2157" w:type="dxa"/>
          </w:tcPr>
          <w:p w14:paraId="6C214913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  <w:r w:rsidRPr="009D640F">
              <w:rPr>
                <w:rFonts w:ascii="Calisto MT" w:hAnsi="Calisto MT" w:cs="Arial"/>
                <w:sz w:val="22"/>
                <w:szCs w:val="22"/>
              </w:rPr>
              <w:t>Weight: (lbs/kg/stone)</w:t>
            </w:r>
          </w:p>
          <w:p w14:paraId="53FD4694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36896C2A" w14:textId="77777777" w:rsidR="009D640F" w:rsidRP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……………………..</w:t>
            </w:r>
          </w:p>
        </w:tc>
        <w:tc>
          <w:tcPr>
            <w:tcW w:w="2157" w:type="dxa"/>
          </w:tcPr>
          <w:p w14:paraId="51075D46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  <w:r w:rsidRPr="009D640F">
              <w:rPr>
                <w:rFonts w:ascii="Calisto MT" w:hAnsi="Calisto MT" w:cs="Arial"/>
                <w:sz w:val="22"/>
                <w:szCs w:val="22"/>
              </w:rPr>
              <w:t>Hip: cm only</w:t>
            </w:r>
          </w:p>
          <w:p w14:paraId="2292345A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5DEF2614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3A94AEBF" w14:textId="77777777" w:rsidR="009D640F" w:rsidRP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……………………..</w:t>
            </w:r>
          </w:p>
          <w:p w14:paraId="7500BB49" w14:textId="77777777" w:rsidR="009D640F" w:rsidRP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2455" w:type="dxa"/>
          </w:tcPr>
          <w:p w14:paraId="381DE0EC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Waist: cm only</w:t>
            </w:r>
          </w:p>
          <w:p w14:paraId="6D4A8BE2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5FE5483F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7A118F7F" w14:textId="77777777" w:rsid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 w:cs="Arial"/>
                <w:sz w:val="22"/>
                <w:szCs w:val="22"/>
              </w:rPr>
              <w:t>……………………..</w:t>
            </w:r>
          </w:p>
          <w:p w14:paraId="0EBAE996" w14:textId="77777777" w:rsidR="009D640F" w:rsidRPr="009D640F" w:rsidRDefault="009D640F" w:rsidP="00C77A57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13F1D6D7" w14:textId="77777777" w:rsidR="009D640F" w:rsidRDefault="009D640F" w:rsidP="00C77A57">
      <w:pPr>
        <w:rPr>
          <w:rFonts w:ascii="Calisto MT" w:hAnsi="Calisto MT" w:cs="Arial"/>
          <w:sz w:val="18"/>
          <w:szCs w:val="18"/>
        </w:rPr>
      </w:pPr>
    </w:p>
    <w:p w14:paraId="3FCBB006" w14:textId="77777777" w:rsidR="00C62F79" w:rsidRDefault="00C62F79" w:rsidP="00C77A57">
      <w:pPr>
        <w:rPr>
          <w:rFonts w:ascii="Calisto MT" w:hAnsi="Calisto MT" w:cs="Arial"/>
          <w:sz w:val="18"/>
          <w:szCs w:val="18"/>
        </w:rPr>
      </w:pPr>
    </w:p>
    <w:p w14:paraId="042CBFAF" w14:textId="77777777" w:rsidR="00C62F79" w:rsidRPr="007E504D" w:rsidRDefault="00C62F79" w:rsidP="00C77A57">
      <w:pPr>
        <w:rPr>
          <w:rFonts w:ascii="Calisto MT" w:hAnsi="Calisto MT" w:cs="Arial"/>
          <w:sz w:val="18"/>
          <w:szCs w:val="18"/>
        </w:rPr>
      </w:pPr>
    </w:p>
    <w:p w14:paraId="43C24676" w14:textId="77777777" w:rsidR="009D53F8" w:rsidRPr="007E504D" w:rsidRDefault="009D53F8">
      <w:pPr>
        <w:widowControl/>
        <w:overflowPunct/>
        <w:adjustRightInd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br w:type="page"/>
      </w:r>
    </w:p>
    <w:p w14:paraId="0F15E4F4" w14:textId="77777777" w:rsidR="00C77A57" w:rsidRPr="007E504D" w:rsidRDefault="00C77A57" w:rsidP="00C77A57">
      <w:pPr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Food preparation:</w:t>
      </w:r>
    </w:p>
    <w:p w14:paraId="55FD0E13" w14:textId="7D1FD3B9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State how often you eat or drink the following foods:</w:t>
      </w:r>
    </w:p>
    <w:p w14:paraId="6811D9E6" w14:textId="77777777" w:rsidR="00C77A57" w:rsidRPr="007E504D" w:rsidRDefault="00C77A57" w:rsidP="00C77A57">
      <w:pPr>
        <w:rPr>
          <w:rFonts w:ascii="Calisto MT" w:hAnsi="Calisto MT" w:cs="Arial"/>
          <w:sz w:val="16"/>
          <w:szCs w:val="16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47"/>
        <w:gridCol w:w="4274"/>
      </w:tblGrid>
      <w:tr w:rsidR="00C77A57" w:rsidRPr="007E504D" w14:paraId="14EFE640" w14:textId="77777777" w:rsidTr="00A84A67">
        <w:trPr>
          <w:trHeight w:val="88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E13515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 xml:space="preserve">Foods: </w:t>
            </w:r>
          </w:p>
          <w:p w14:paraId="4DBE2904" w14:textId="77777777" w:rsidR="00C77A57" w:rsidRPr="007E504D" w:rsidRDefault="00C77A5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 xml:space="preserve">                     </w:t>
            </w:r>
          </w:p>
          <w:p w14:paraId="133855BF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E4B50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No. of times:</w:t>
            </w:r>
          </w:p>
          <w:p w14:paraId="37DC2E7B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per day / per week / per month / never</w:t>
            </w:r>
          </w:p>
        </w:tc>
      </w:tr>
      <w:tr w:rsidR="00C77A57" w:rsidRPr="007E504D" w14:paraId="21926286" w14:textId="77777777" w:rsidTr="00A84A67">
        <w:trPr>
          <w:trHeight w:val="187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60D641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1. Raw foods e.g. fruit and vegetables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84D82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736A9149" w14:textId="77777777" w:rsidTr="00A84A67">
        <w:trPr>
          <w:trHeight w:val="177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DA708C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2. Fruit juice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C515F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2E806213" w14:textId="77777777" w:rsidTr="00A84A67">
        <w:trPr>
          <w:trHeight w:val="60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548D50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3. Dried fruit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E1033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3B556C8C" w14:textId="77777777" w:rsidTr="00A84A67">
        <w:trPr>
          <w:trHeight w:val="285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3F3BF6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4. Frozen vegetables/fruits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C03AA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17FAFDDD" w14:textId="77777777" w:rsidTr="00A84A67">
        <w:trPr>
          <w:trHeight w:val="261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31FDE4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5. Organic fruit and vegetables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5F529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2B5F4534" w14:textId="77777777" w:rsidTr="00A84A67">
        <w:trPr>
          <w:trHeight w:val="252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E9C434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6. Steamed vegetables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8CC38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1AC3FDBF" w14:textId="77777777" w:rsidTr="00A84A67">
        <w:trPr>
          <w:trHeight w:val="255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EEB2F6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7. Stir fried vegetables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43D64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793724EE" w14:textId="77777777" w:rsidTr="00A84A67">
        <w:trPr>
          <w:trHeight w:val="232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EA5436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8. Salads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D94EE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0386AD25" w14:textId="77777777" w:rsidTr="00A84A67">
        <w:trPr>
          <w:trHeight w:val="221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90C0AF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9. Pre-packed foods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EE16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5484E161" w14:textId="77777777" w:rsidTr="00A84A67">
        <w:trPr>
          <w:trHeight w:val="198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AD0E53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10. Take</w:t>
            </w:r>
            <w:r w:rsidR="003C5C9C">
              <w:rPr>
                <w:rFonts w:ascii="Calisto MT" w:hAnsi="Calisto MT" w:cs="Arial"/>
                <w:sz w:val="22"/>
                <w:szCs w:val="22"/>
              </w:rPr>
              <w:t>-</w:t>
            </w:r>
            <w:r w:rsidRPr="007E504D">
              <w:rPr>
                <w:rFonts w:ascii="Calisto MT" w:hAnsi="Calisto MT" w:cs="Arial"/>
                <w:sz w:val="22"/>
                <w:szCs w:val="22"/>
              </w:rPr>
              <w:t>aways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B7498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34C4398A" w14:textId="77777777" w:rsidTr="00A84A67">
        <w:trPr>
          <w:trHeight w:val="201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C7313D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11. Eat out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8B352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5E553118" w14:textId="77777777" w:rsidTr="00A84A67">
        <w:trPr>
          <w:trHeight w:val="178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E03A6C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12. Low fat alternative food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E3287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546460B4" w14:textId="77777777" w:rsidTr="00A84A67">
        <w:trPr>
          <w:trHeight w:val="167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494D93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13. Margarine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1AA6F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71BDAFE5" w14:textId="77777777" w:rsidTr="00A84A67">
        <w:trPr>
          <w:trHeight w:val="144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DEC750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14. Alcohol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10D72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444F418D" w14:textId="77777777" w:rsidTr="00A84A67">
        <w:trPr>
          <w:trHeight w:val="289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11CA19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15. Coffee and tea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2D5C1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2016D65A" w14:textId="77777777" w:rsidTr="00A84A67">
        <w:trPr>
          <w:trHeight w:val="252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92A267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16. Carbonated or soft drinks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D1DA4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01BE8CE9" w14:textId="77777777" w:rsidTr="00A84A67">
        <w:trPr>
          <w:trHeight w:val="525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29EFE5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17. Refined foods (white bread, white pasta, polished rice)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4FCAF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792DDD94" w14:textId="77777777" w:rsidTr="00A84A67">
        <w:trPr>
          <w:trHeight w:val="26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307721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18. Olive oil, nuts, seeds, avocado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CE1D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661E53BA" w14:textId="77777777" w:rsidTr="00A84A67">
        <w:trPr>
          <w:trHeight w:val="537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A6A68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19. Oily fish, flaxseed, walnut oil, dark green vegetables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10375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  <w:tr w:rsidR="00C77A57" w:rsidRPr="007E504D" w14:paraId="4F751488" w14:textId="77777777" w:rsidTr="00A84A67">
        <w:trPr>
          <w:trHeight w:val="262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7EF790" w14:textId="77777777" w:rsidR="00C77A57" w:rsidRPr="007E504D" w:rsidRDefault="00C77A57" w:rsidP="00A84A67">
            <w:pPr>
              <w:rPr>
                <w:rFonts w:ascii="Calisto MT" w:hAnsi="Calisto MT" w:cs="Arial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20. Glasses of water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C25DC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color w:val="0070C0"/>
                <w:sz w:val="22"/>
              </w:rPr>
            </w:pPr>
          </w:p>
        </w:tc>
      </w:tr>
    </w:tbl>
    <w:p w14:paraId="59A1744E" w14:textId="77777777" w:rsidR="00C77A57" w:rsidRPr="007E504D" w:rsidRDefault="00C77A57" w:rsidP="00C77A57">
      <w:pPr>
        <w:overflowPunct/>
        <w:autoSpaceDE w:val="0"/>
        <w:autoSpaceDN w:val="0"/>
        <w:rPr>
          <w:rFonts w:ascii="Calisto MT" w:hAnsi="Calisto MT" w:cs="Arial"/>
          <w:sz w:val="16"/>
          <w:szCs w:val="16"/>
        </w:rPr>
      </w:pPr>
    </w:p>
    <w:p w14:paraId="21F7B871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What are your favourite foods and how often do you eat them:</w:t>
      </w:r>
    </w:p>
    <w:p w14:paraId="376B944D" w14:textId="77777777" w:rsidR="00C77A57" w:rsidRPr="007E504D" w:rsidRDefault="00C77A57" w:rsidP="00C77A57">
      <w:pPr>
        <w:rPr>
          <w:rFonts w:ascii="Calisto MT" w:hAnsi="Calisto MT" w:cs="Arial"/>
          <w:sz w:val="16"/>
          <w:szCs w:val="16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62"/>
        <w:gridCol w:w="4262"/>
      </w:tblGrid>
      <w:tr w:rsidR="00C77A57" w:rsidRPr="007E504D" w14:paraId="22D0DDFE" w14:textId="77777777" w:rsidTr="00A84A67">
        <w:trPr>
          <w:trHeight w:val="361"/>
        </w:trPr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25323A" w14:textId="77777777" w:rsidR="00C77A57" w:rsidRPr="007E504D" w:rsidRDefault="00C77A5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Food</w:t>
            </w: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B641" w14:textId="77777777" w:rsidR="00C77A57" w:rsidRPr="007E504D" w:rsidRDefault="00C77A57" w:rsidP="00A84A67">
            <w:pPr>
              <w:rPr>
                <w:rFonts w:ascii="Calisto MT" w:hAnsi="Calisto MT" w:cs="Arial"/>
                <w:sz w:val="22"/>
                <w:szCs w:val="22"/>
              </w:rPr>
            </w:pPr>
            <w:r w:rsidRPr="007E504D">
              <w:rPr>
                <w:rFonts w:ascii="Calisto MT" w:hAnsi="Calisto MT" w:cs="Arial"/>
                <w:sz w:val="22"/>
                <w:szCs w:val="22"/>
              </w:rPr>
              <w:t>How often eaten</w:t>
            </w:r>
          </w:p>
        </w:tc>
      </w:tr>
      <w:tr w:rsidR="00C77A57" w:rsidRPr="007E504D" w14:paraId="08E4E491" w14:textId="77777777" w:rsidTr="00A84A67">
        <w:trPr>
          <w:trHeight w:val="385"/>
        </w:trPr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E10ED9" w14:textId="77777777" w:rsidR="00C77A57" w:rsidRPr="007E504D" w:rsidRDefault="00C77A57" w:rsidP="00C77A57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36FCC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C77A57" w:rsidRPr="007E504D" w14:paraId="64077E06" w14:textId="77777777" w:rsidTr="00A84A67">
        <w:trPr>
          <w:trHeight w:val="385"/>
        </w:trPr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21411A" w14:textId="77777777" w:rsidR="00C77A57" w:rsidRPr="007E504D" w:rsidRDefault="00C77A57" w:rsidP="00C77A57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B65A7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C77A57" w:rsidRPr="007E504D" w14:paraId="60A52E6B" w14:textId="77777777" w:rsidTr="00A84A67">
        <w:trPr>
          <w:trHeight w:val="385"/>
        </w:trPr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7A9B87" w14:textId="77777777" w:rsidR="00C77A57" w:rsidRPr="007E504D" w:rsidRDefault="00C77A57" w:rsidP="00C77A57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3A60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C77A57" w:rsidRPr="007E504D" w14:paraId="4640B5C8" w14:textId="77777777" w:rsidTr="00A84A67">
        <w:trPr>
          <w:trHeight w:val="385"/>
        </w:trPr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F2ABE4" w14:textId="77777777" w:rsidR="00C77A57" w:rsidRPr="007E504D" w:rsidRDefault="00C77A57" w:rsidP="00C77A57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92EAE" w14:textId="77777777" w:rsidR="00C77A57" w:rsidRPr="007E504D" w:rsidRDefault="00C77A57" w:rsidP="00A84A67">
            <w:pPr>
              <w:overflowPunct/>
              <w:autoSpaceDE w:val="0"/>
              <w:autoSpaceDN w:val="0"/>
              <w:rPr>
                <w:rFonts w:ascii="Calisto MT" w:hAnsi="Calisto MT" w:cs="Arial"/>
                <w:sz w:val="22"/>
                <w:szCs w:val="22"/>
              </w:rPr>
            </w:pPr>
          </w:p>
        </w:tc>
      </w:tr>
    </w:tbl>
    <w:p w14:paraId="3B8A9B10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4F6B93BF" w14:textId="77777777" w:rsidR="00143DA0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How often do you miss/skip meals? What is your favourite snack food? </w:t>
      </w:r>
    </w:p>
    <w:p w14:paraId="6D0FE58B" w14:textId="77777777" w:rsidR="00143DA0" w:rsidRPr="007E504D" w:rsidRDefault="00143DA0" w:rsidP="00C77A57">
      <w:pPr>
        <w:rPr>
          <w:rFonts w:ascii="Calisto MT" w:hAnsi="Calisto MT" w:cs="Arial"/>
          <w:sz w:val="22"/>
          <w:szCs w:val="22"/>
        </w:rPr>
      </w:pPr>
    </w:p>
    <w:p w14:paraId="15E5F990" w14:textId="77777777" w:rsidR="00143DA0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What in your opinion are healthy foods? </w:t>
      </w:r>
    </w:p>
    <w:p w14:paraId="32A3CABA" w14:textId="77777777" w:rsidR="00143DA0" w:rsidRPr="007E504D" w:rsidRDefault="00143DA0" w:rsidP="00C77A57">
      <w:pPr>
        <w:rPr>
          <w:rFonts w:ascii="Calisto MT" w:hAnsi="Calisto MT" w:cs="Arial"/>
          <w:sz w:val="22"/>
          <w:szCs w:val="22"/>
        </w:rPr>
      </w:pPr>
    </w:p>
    <w:p w14:paraId="50A50B00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What in your opinion are unhealthy foods? </w:t>
      </w:r>
    </w:p>
    <w:p w14:paraId="66A3D923" w14:textId="77777777" w:rsidR="00143DA0" w:rsidRPr="007E504D" w:rsidRDefault="00143DA0">
      <w:pPr>
        <w:widowControl/>
        <w:overflowPunct/>
        <w:adjustRightInd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br w:type="page"/>
      </w:r>
    </w:p>
    <w:p w14:paraId="36CE0143" w14:textId="77777777" w:rsidR="00143DA0" w:rsidRPr="007E504D" w:rsidRDefault="00143DA0" w:rsidP="00C77A57">
      <w:pPr>
        <w:rPr>
          <w:rFonts w:ascii="Calisto MT" w:hAnsi="Calisto MT" w:cs="Arial"/>
          <w:sz w:val="16"/>
          <w:szCs w:val="16"/>
        </w:rPr>
      </w:pPr>
    </w:p>
    <w:p w14:paraId="1813303F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VITAMIN &amp; MINERAL ANALYSIS</w:t>
      </w:r>
    </w:p>
    <w:p w14:paraId="332EB09D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i/>
          <w:iCs/>
          <w:sz w:val="22"/>
          <w:szCs w:val="22"/>
        </w:rPr>
      </w:pPr>
      <w:r w:rsidRPr="007E504D">
        <w:rPr>
          <w:rFonts w:ascii="Calisto MT" w:hAnsi="Calisto MT" w:cs="Arial"/>
          <w:i/>
          <w:iCs/>
          <w:sz w:val="22"/>
          <w:szCs w:val="22"/>
        </w:rPr>
        <w:t>Please tick or circle any symptoms that apply to you. Tick them on each occasion they arise, even if they are repeated.</w:t>
      </w:r>
    </w:p>
    <w:p w14:paraId="213A34B4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i/>
          <w:iCs/>
          <w:sz w:val="22"/>
          <w:szCs w:val="22"/>
        </w:rPr>
      </w:pPr>
    </w:p>
    <w:p w14:paraId="5104A3AC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A</w:t>
      </w:r>
    </w:p>
    <w:p w14:paraId="3A07E5DC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Mouth ulcers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 xml:space="preserve">     </w:t>
      </w:r>
      <w:r w:rsidRPr="007E504D">
        <w:rPr>
          <w:rFonts w:ascii="Calisto MT" w:hAnsi="Calisto MT" w:cs="Arial"/>
          <w:sz w:val="22"/>
          <w:szCs w:val="22"/>
        </w:rPr>
        <w:t>Poor night vision</w:t>
      </w:r>
      <w:r w:rsidRPr="007E504D">
        <w:rPr>
          <w:rFonts w:ascii="Calisto MT" w:hAnsi="Calisto MT" w:cs="Arial"/>
          <w:sz w:val="22"/>
          <w:szCs w:val="22"/>
        </w:rPr>
        <w:tab/>
        <w:t xml:space="preserve">       Acne   </w:t>
      </w:r>
      <w:r w:rsidRPr="007E504D">
        <w:rPr>
          <w:rFonts w:ascii="Calisto MT" w:hAnsi="Calisto MT" w:cs="Arial"/>
          <w:sz w:val="22"/>
          <w:szCs w:val="22"/>
        </w:rPr>
        <w:tab/>
        <w:t xml:space="preserve">   </w:t>
      </w:r>
      <w:r w:rsidRPr="007E504D">
        <w:rPr>
          <w:rFonts w:ascii="Calisto MT" w:hAnsi="Calisto MT" w:cs="Arial"/>
          <w:b/>
          <w:bCs/>
          <w:sz w:val="22"/>
          <w:szCs w:val="22"/>
        </w:rPr>
        <w:t>Frequent colds/infections</w:t>
      </w:r>
    </w:p>
    <w:p w14:paraId="5C0A03BC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073E22D6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Dry, flaky skin</w:t>
      </w:r>
      <w:r w:rsidRPr="007E504D">
        <w:rPr>
          <w:rFonts w:ascii="Calisto MT" w:hAnsi="Calisto MT" w:cs="Arial"/>
          <w:sz w:val="22"/>
          <w:szCs w:val="22"/>
        </w:rPr>
        <w:tab/>
        <w:t xml:space="preserve">  Dandruff           Thrush/cystitis      </w:t>
      </w:r>
      <w:r w:rsidRPr="007E504D">
        <w:rPr>
          <w:rFonts w:ascii="Calisto MT" w:hAnsi="Calisto MT" w:cs="Arial"/>
          <w:sz w:val="22"/>
          <w:szCs w:val="22"/>
        </w:rPr>
        <w:tab/>
        <w:t>Diarrhoea</w:t>
      </w:r>
    </w:p>
    <w:p w14:paraId="75CB0F8E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0A20B40C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B1</w:t>
      </w:r>
    </w:p>
    <w:p w14:paraId="23A7F4C5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Tender muscles       Eye pains         Irritability       </w:t>
      </w:r>
      <w:r w:rsidRPr="007E504D">
        <w:rPr>
          <w:rFonts w:ascii="Calisto MT" w:hAnsi="Calisto MT" w:cs="Arial"/>
          <w:i/>
          <w:iCs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>Poor concentration       Poor memory</w:t>
      </w:r>
      <w:r w:rsidRPr="007E504D">
        <w:rPr>
          <w:rFonts w:ascii="Calisto MT" w:hAnsi="Calisto MT" w:cs="Arial"/>
          <w:sz w:val="22"/>
          <w:szCs w:val="22"/>
        </w:rPr>
        <w:tab/>
      </w:r>
    </w:p>
    <w:p w14:paraId="7D65FD2F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4CAEE930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Stomach pains    Constipation     Tingling hands    Rapid heart beat      Restless/prickly legs</w:t>
      </w:r>
    </w:p>
    <w:p w14:paraId="6D34ACAD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18D16BAD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B2</w:t>
      </w:r>
    </w:p>
    <w:p w14:paraId="351C8505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 xml:space="preserve">Burning/gritty eyes         </w:t>
      </w:r>
      <w:r w:rsidRPr="007E504D">
        <w:rPr>
          <w:rFonts w:ascii="Calisto MT" w:hAnsi="Calisto MT" w:cs="Arial"/>
          <w:sz w:val="22"/>
          <w:szCs w:val="22"/>
        </w:rPr>
        <w:t xml:space="preserve"> </w:t>
      </w:r>
      <w:r w:rsidRPr="007E504D">
        <w:rPr>
          <w:rFonts w:ascii="Calisto MT" w:hAnsi="Calisto MT" w:cs="Arial"/>
          <w:b/>
          <w:bCs/>
          <w:sz w:val="22"/>
          <w:szCs w:val="22"/>
        </w:rPr>
        <w:t xml:space="preserve">Sensitivity to bright light          Sore tongue         </w:t>
      </w:r>
      <w:r w:rsidRPr="007E504D">
        <w:rPr>
          <w:rFonts w:ascii="Calisto MT" w:hAnsi="Calisto MT" w:cs="Arial"/>
          <w:sz w:val="22"/>
          <w:szCs w:val="22"/>
        </w:rPr>
        <w:t xml:space="preserve">Cataracts </w:t>
      </w:r>
    </w:p>
    <w:p w14:paraId="2227DAFF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6E093BBB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Dull or dry hair                    Eczema/dermatitis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Split nails</w:t>
      </w:r>
    </w:p>
    <w:p w14:paraId="73455FA1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47729681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 xml:space="preserve">B3 </w:t>
      </w:r>
    </w:p>
    <w:p w14:paraId="1204A5D0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Lack of energy        Diarrhoea          Insomnia          Headaches/migraines           Poor memory</w:t>
      </w:r>
    </w:p>
    <w:p w14:paraId="5759D2F6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2BFEFC43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Anxiety/tension     Depression/irritability      Eczema/dermatitis    Bleeding/tender gums    Acne</w:t>
      </w:r>
    </w:p>
    <w:p w14:paraId="70206875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265453B5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B5</w:t>
      </w:r>
    </w:p>
    <w:p w14:paraId="0C1BFC55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Muscle cramps or tremors      Apathy     Poor concentration   </w:t>
      </w:r>
      <w:r w:rsidRPr="007E504D">
        <w:rPr>
          <w:rFonts w:ascii="Calisto MT" w:hAnsi="Calisto MT" w:cs="Arial"/>
          <w:b/>
          <w:bCs/>
          <w:sz w:val="22"/>
          <w:szCs w:val="22"/>
        </w:rPr>
        <w:t xml:space="preserve">Burning feet     </w:t>
      </w:r>
      <w:r w:rsidRPr="007E504D">
        <w:rPr>
          <w:rFonts w:ascii="Calisto MT" w:hAnsi="Calisto MT" w:cs="Arial"/>
          <w:sz w:val="22"/>
          <w:szCs w:val="22"/>
        </w:rPr>
        <w:t>Nausea/vomiting</w:t>
      </w:r>
    </w:p>
    <w:p w14:paraId="28ABF77C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6842292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Lack of energy         Exhaustion after light exercise       Anxiety/tension        Teeth grinding</w:t>
      </w:r>
    </w:p>
    <w:p w14:paraId="4D30FC6E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6B50E432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B6</w:t>
      </w:r>
    </w:p>
    <w:p w14:paraId="194F430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Infrequent dream recall</w:t>
      </w:r>
      <w:r w:rsidRPr="007E504D">
        <w:rPr>
          <w:rFonts w:ascii="Calisto MT" w:hAnsi="Calisto MT" w:cs="Arial"/>
          <w:sz w:val="22"/>
          <w:szCs w:val="22"/>
        </w:rPr>
        <w:tab/>
        <w:t xml:space="preserve">      </w:t>
      </w:r>
      <w:r w:rsidRPr="007E504D">
        <w:rPr>
          <w:rFonts w:ascii="Calisto MT" w:hAnsi="Calisto MT" w:cs="Arial"/>
          <w:b/>
          <w:bCs/>
          <w:sz w:val="22"/>
          <w:szCs w:val="22"/>
        </w:rPr>
        <w:t>Water retention(oedema)</w:t>
      </w:r>
      <w:r w:rsidRPr="007E504D">
        <w:rPr>
          <w:rFonts w:ascii="Calisto MT" w:hAnsi="Calisto MT" w:cs="Arial"/>
          <w:sz w:val="22"/>
          <w:szCs w:val="22"/>
        </w:rPr>
        <w:t xml:space="preserve">       Tingling hands       Flaky skin</w:t>
      </w:r>
    </w:p>
    <w:p w14:paraId="10CA6C7C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40B092D6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Depression/nervousness</w:t>
      </w:r>
      <w:r w:rsidRPr="007E504D">
        <w:rPr>
          <w:rFonts w:ascii="Calisto MT" w:hAnsi="Calisto MT" w:cs="Arial"/>
          <w:sz w:val="22"/>
          <w:szCs w:val="22"/>
        </w:rPr>
        <w:tab/>
        <w:t>Muscle cramps or tremors</w:t>
      </w:r>
      <w:r w:rsidRPr="007E504D">
        <w:rPr>
          <w:rFonts w:ascii="Calisto MT" w:hAnsi="Calisto MT" w:cs="Arial"/>
          <w:sz w:val="22"/>
          <w:szCs w:val="22"/>
        </w:rPr>
        <w:tab/>
        <w:t xml:space="preserve">  </w:t>
      </w:r>
      <w:r w:rsidRPr="007E504D">
        <w:rPr>
          <w:rFonts w:ascii="Calisto MT" w:hAnsi="Calisto MT" w:cs="Arial"/>
          <w:b/>
          <w:bCs/>
          <w:sz w:val="22"/>
          <w:szCs w:val="22"/>
        </w:rPr>
        <w:t>Lack of energy</w:t>
      </w:r>
      <w:r w:rsidRPr="007E504D">
        <w:rPr>
          <w:rFonts w:ascii="Calisto MT" w:hAnsi="Calisto MT" w:cs="Arial"/>
          <w:sz w:val="22"/>
          <w:szCs w:val="22"/>
        </w:rPr>
        <w:t xml:space="preserve">         Irritability   </w:t>
      </w:r>
    </w:p>
    <w:p w14:paraId="50FDE1A6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</w:p>
    <w:p w14:paraId="36C68934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B12</w:t>
      </w:r>
    </w:p>
    <w:p w14:paraId="798A58F1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Poor hair condition     Eczema/dermatitis     Mouth oversensitive to cold or hot        Irritability</w:t>
      </w:r>
    </w:p>
    <w:p w14:paraId="4B831993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7F78F856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Anxiety/tension     </w:t>
      </w:r>
      <w:r w:rsidRPr="007E504D">
        <w:rPr>
          <w:rFonts w:ascii="Calisto MT" w:hAnsi="Calisto MT" w:cs="Arial"/>
          <w:b/>
          <w:bCs/>
          <w:sz w:val="22"/>
          <w:szCs w:val="22"/>
        </w:rPr>
        <w:t xml:space="preserve">Lack of energy </w:t>
      </w:r>
      <w:r w:rsidRPr="007E504D">
        <w:rPr>
          <w:rFonts w:ascii="Calisto MT" w:hAnsi="Calisto MT" w:cs="Arial"/>
          <w:sz w:val="22"/>
          <w:szCs w:val="22"/>
        </w:rPr>
        <w:t xml:space="preserve">     Constipation     Tender or sore muscles         Pale skin</w:t>
      </w:r>
    </w:p>
    <w:p w14:paraId="5EDBF693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378F3EA5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Folic Acid</w:t>
      </w:r>
    </w:p>
    <w:p w14:paraId="0D63003C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Eczema      Cracked lips       Prematurely greying hair      Anxiety/tension      Poor memory  </w:t>
      </w:r>
    </w:p>
    <w:p w14:paraId="2A0CAB6E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43196630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Lack of energy</w:t>
      </w:r>
      <w:r w:rsidRPr="007E504D">
        <w:rPr>
          <w:rFonts w:ascii="Calisto MT" w:hAnsi="Calisto MT" w:cs="Arial"/>
          <w:sz w:val="22"/>
          <w:szCs w:val="22"/>
        </w:rPr>
        <w:t xml:space="preserve">       Depression       Poor appetite        Stomach pains</w:t>
      </w:r>
    </w:p>
    <w:p w14:paraId="4072275D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765CF226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Biotin</w:t>
      </w:r>
    </w:p>
    <w:p w14:paraId="66C29410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Dry skin        Poor hair condition         Prematurely greying hair      </w:t>
      </w:r>
      <w:r w:rsidRPr="007E504D">
        <w:rPr>
          <w:rFonts w:ascii="Calisto MT" w:hAnsi="Calisto MT" w:cs="Arial"/>
          <w:b/>
          <w:bCs/>
          <w:sz w:val="22"/>
          <w:szCs w:val="22"/>
        </w:rPr>
        <w:t>Tender/sore muscles</w:t>
      </w:r>
      <w:r w:rsidRPr="007E504D">
        <w:rPr>
          <w:rFonts w:ascii="Calisto MT" w:hAnsi="Calisto MT" w:cs="Arial"/>
          <w:sz w:val="22"/>
          <w:szCs w:val="22"/>
        </w:rPr>
        <w:t xml:space="preserve">                     </w:t>
      </w:r>
    </w:p>
    <w:p w14:paraId="51B7182E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78278BE7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Poor appetite or nausea</w:t>
      </w:r>
      <w:r w:rsidRPr="007E504D">
        <w:rPr>
          <w:rFonts w:ascii="Calisto MT" w:hAnsi="Calisto MT" w:cs="Arial"/>
          <w:sz w:val="22"/>
          <w:szCs w:val="22"/>
        </w:rPr>
        <w:t xml:space="preserve">        </w:t>
      </w:r>
      <w:r w:rsidRPr="007E504D">
        <w:rPr>
          <w:rFonts w:ascii="Calisto MT" w:hAnsi="Calisto MT" w:cs="Arial"/>
          <w:b/>
          <w:bCs/>
          <w:sz w:val="22"/>
          <w:szCs w:val="22"/>
        </w:rPr>
        <w:t>Eczema/dermatitis</w:t>
      </w:r>
    </w:p>
    <w:p w14:paraId="202F0C0A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47ED9D7F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C</w:t>
      </w:r>
    </w:p>
    <w:p w14:paraId="01BFDE04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 xml:space="preserve">Frequent colds     Frequent infections       </w:t>
      </w:r>
      <w:r w:rsidRPr="007E504D">
        <w:rPr>
          <w:rFonts w:ascii="Calisto MT" w:hAnsi="Calisto MT" w:cs="Arial"/>
          <w:sz w:val="22"/>
          <w:szCs w:val="22"/>
        </w:rPr>
        <w:t xml:space="preserve">Lack of energy          Bleeding or tender gums </w:t>
      </w:r>
    </w:p>
    <w:p w14:paraId="38B500DE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Easy bruising             Nose bleeds          Slow wound healing          Red pimples on skin</w:t>
      </w:r>
    </w:p>
    <w:p w14:paraId="12EF0E15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sz w:val="18"/>
          <w:szCs w:val="18"/>
        </w:rPr>
        <w:t xml:space="preserve">         </w:t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  <w:r w:rsidRPr="007E504D">
        <w:rPr>
          <w:rFonts w:ascii="Calisto MT" w:hAnsi="Calisto MT" w:cs="Arial"/>
          <w:sz w:val="18"/>
          <w:szCs w:val="18"/>
        </w:rPr>
        <w:tab/>
      </w:r>
    </w:p>
    <w:p w14:paraId="77FC0667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D</w:t>
      </w:r>
    </w:p>
    <w:p w14:paraId="1A8EA843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 xml:space="preserve">Rheumatism/arthritis           Joint pains/stiffness            </w:t>
      </w:r>
      <w:r w:rsidRPr="007E504D">
        <w:rPr>
          <w:rFonts w:ascii="Calisto MT" w:hAnsi="Calisto MT" w:cs="Arial"/>
          <w:sz w:val="22"/>
          <w:szCs w:val="22"/>
        </w:rPr>
        <w:t xml:space="preserve">Backache           Tooth decay     </w:t>
      </w:r>
    </w:p>
    <w:p w14:paraId="6DD9DC24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59DF4E0F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Excessive sweating           Muscle cramps/spasms       Lack of energy             Hair loss  </w:t>
      </w:r>
    </w:p>
    <w:p w14:paraId="66C26E63" w14:textId="77777777" w:rsidR="00C77A57" w:rsidRPr="007E504D" w:rsidRDefault="00C77A57" w:rsidP="00C77A57">
      <w:pPr>
        <w:jc w:val="both"/>
        <w:rPr>
          <w:rFonts w:ascii="Calisto MT" w:hAnsi="Calisto MT" w:cs="Arial"/>
          <w:sz w:val="22"/>
          <w:szCs w:val="22"/>
        </w:rPr>
      </w:pPr>
    </w:p>
    <w:p w14:paraId="4C11BD1B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E</w:t>
      </w:r>
    </w:p>
    <w:p w14:paraId="5F909949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Exhaustion after light exercise           Easy bruising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 xml:space="preserve">      Slow wound healing  </w:t>
      </w:r>
      <w:r w:rsidRPr="007E504D">
        <w:rPr>
          <w:rFonts w:ascii="Calisto MT" w:hAnsi="Calisto MT" w:cs="Arial"/>
          <w:sz w:val="22"/>
          <w:szCs w:val="22"/>
        </w:rPr>
        <w:t xml:space="preserve">  </w:t>
      </w:r>
    </w:p>
    <w:p w14:paraId="4955759D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6E8DD7AE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Varicose </w:t>
      </w:r>
      <w:r w:rsidRPr="003C5C9C">
        <w:rPr>
          <w:rFonts w:ascii="Calisto MT" w:hAnsi="Calisto MT" w:cs="Arial"/>
          <w:sz w:val="22"/>
          <w:szCs w:val="22"/>
        </w:rPr>
        <w:t xml:space="preserve">veins  (Piles)          </w:t>
      </w:r>
      <w:r w:rsidRPr="007E504D">
        <w:rPr>
          <w:rFonts w:ascii="Calisto MT" w:hAnsi="Calisto MT" w:cs="Arial"/>
          <w:sz w:val="22"/>
          <w:szCs w:val="22"/>
        </w:rPr>
        <w:tab/>
        <w:t>Infertility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Lack of sex drive (libido)</w:t>
      </w:r>
    </w:p>
    <w:p w14:paraId="529831A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33B504C5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GLA</w:t>
      </w:r>
    </w:p>
    <w:p w14:paraId="4284C924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Dry/rough skin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 xml:space="preserve"> </w:t>
      </w:r>
      <w:r w:rsidRPr="007E504D">
        <w:rPr>
          <w:rFonts w:ascii="Calisto MT" w:hAnsi="Calisto MT" w:cs="Arial"/>
          <w:sz w:val="22"/>
          <w:szCs w:val="22"/>
        </w:rPr>
        <w:t>Dry eyes</w:t>
      </w:r>
      <w:r w:rsidRPr="007E504D">
        <w:rPr>
          <w:rFonts w:ascii="Calisto MT" w:hAnsi="Calisto MT" w:cs="Arial"/>
          <w:b/>
          <w:bCs/>
          <w:sz w:val="22"/>
          <w:szCs w:val="22"/>
        </w:rPr>
        <w:t xml:space="preserve">   </w:t>
      </w:r>
      <w:r w:rsidRPr="007E504D">
        <w:rPr>
          <w:rFonts w:ascii="Calisto MT" w:hAnsi="Calisto MT" w:cs="Arial"/>
          <w:sz w:val="22"/>
          <w:szCs w:val="22"/>
        </w:rPr>
        <w:t xml:space="preserve">       Frequent infections</w:t>
      </w:r>
      <w:r w:rsidRPr="007E504D">
        <w:rPr>
          <w:rFonts w:ascii="Calisto MT" w:hAnsi="Calisto MT" w:cs="Arial"/>
          <w:sz w:val="22"/>
          <w:szCs w:val="22"/>
        </w:rPr>
        <w:tab/>
        <w:t xml:space="preserve">     Poor memory           Infertility</w:t>
      </w:r>
    </w:p>
    <w:p w14:paraId="7B25402B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5F1BA68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Loss of hair or dandruff</w:t>
      </w:r>
      <w:r w:rsidRPr="007E504D">
        <w:rPr>
          <w:rFonts w:ascii="Calisto MT" w:hAnsi="Calisto MT" w:cs="Arial"/>
          <w:sz w:val="22"/>
          <w:szCs w:val="22"/>
        </w:rPr>
        <w:tab/>
        <w:t>Excessive thirst</w:t>
      </w:r>
      <w:r w:rsidRPr="007E504D">
        <w:rPr>
          <w:rFonts w:ascii="Calisto MT" w:hAnsi="Calisto MT" w:cs="Arial"/>
          <w:sz w:val="22"/>
          <w:szCs w:val="22"/>
        </w:rPr>
        <w:tab/>
        <w:t>Poor wound healing   PMS or breast pain</w:t>
      </w:r>
    </w:p>
    <w:p w14:paraId="42CFB0DA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34C07D0D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Calcium</w:t>
      </w:r>
    </w:p>
    <w:p w14:paraId="578A3E1A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Muscle cramps/tremors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 xml:space="preserve">Insomnia or nervousness   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>Joint pain or arthritis</w:t>
      </w:r>
    </w:p>
    <w:p w14:paraId="6D7D583D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18"/>
          <w:szCs w:val="18"/>
        </w:rPr>
      </w:pPr>
    </w:p>
    <w:p w14:paraId="7CAF1278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Tooth decay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>High blood pressure</w:t>
      </w:r>
    </w:p>
    <w:p w14:paraId="63647E9A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</w:p>
    <w:p w14:paraId="2159C146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Magnesium</w:t>
      </w:r>
    </w:p>
    <w:p w14:paraId="0B58606B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Muscle tremor/spasms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 xml:space="preserve">  </w:t>
      </w:r>
      <w:r w:rsidRPr="007E504D">
        <w:rPr>
          <w:rFonts w:ascii="Calisto MT" w:hAnsi="Calisto MT" w:cs="Arial"/>
          <w:sz w:val="22"/>
          <w:szCs w:val="22"/>
        </w:rPr>
        <w:t xml:space="preserve">Muscle weakness </w:t>
      </w:r>
      <w:r w:rsidRPr="007E504D">
        <w:rPr>
          <w:rFonts w:ascii="Calisto MT" w:hAnsi="Calisto MT" w:cs="Arial"/>
          <w:sz w:val="22"/>
          <w:szCs w:val="22"/>
        </w:rPr>
        <w:tab/>
        <w:t xml:space="preserve"> Insomnia/nervousness</w:t>
      </w:r>
      <w:r w:rsidRPr="007E504D">
        <w:rPr>
          <w:rFonts w:ascii="Calisto MT" w:hAnsi="Calisto MT" w:cs="Arial"/>
          <w:sz w:val="22"/>
          <w:szCs w:val="22"/>
        </w:rPr>
        <w:tab/>
        <w:t>Depression</w:t>
      </w:r>
    </w:p>
    <w:p w14:paraId="58778F0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7DB62B05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High blood pressure              Irregular heart beat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Constipation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Hyperactivity</w:t>
      </w:r>
    </w:p>
    <w:p w14:paraId="509D6337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</w:p>
    <w:p w14:paraId="40F40D5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Iron</w:t>
      </w:r>
    </w:p>
    <w:p w14:paraId="6DAFE28C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Pale skin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>Sore tongue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 xml:space="preserve">Fatigue/listlessness 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>Loss of appetite/nausea</w:t>
      </w:r>
    </w:p>
    <w:p w14:paraId="0F92F3F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18"/>
          <w:szCs w:val="18"/>
        </w:rPr>
      </w:pPr>
    </w:p>
    <w:p w14:paraId="13A551B9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Heavy periods/blood loss</w:t>
      </w:r>
    </w:p>
    <w:p w14:paraId="483CF2A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</w:p>
    <w:p w14:paraId="6535152E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Zinc</w:t>
      </w:r>
    </w:p>
    <w:p w14:paraId="407A67DE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 xml:space="preserve">White marks on more than 2 fingernails  </w:t>
      </w:r>
      <w:r w:rsidRPr="007E504D">
        <w:rPr>
          <w:rFonts w:ascii="Calisto MT" w:hAnsi="Calisto MT" w:cs="Arial"/>
          <w:sz w:val="22"/>
          <w:szCs w:val="22"/>
        </w:rPr>
        <w:tab/>
        <w:t xml:space="preserve">Poor sense of taste/smell </w:t>
      </w:r>
      <w:r w:rsidRPr="007E504D">
        <w:rPr>
          <w:rFonts w:ascii="Calisto MT" w:hAnsi="Calisto MT" w:cs="Arial"/>
          <w:sz w:val="22"/>
          <w:szCs w:val="22"/>
        </w:rPr>
        <w:tab/>
        <w:t>Pale skin</w:t>
      </w:r>
    </w:p>
    <w:p w14:paraId="32EF878A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2A2F957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Frequent infections</w:t>
      </w:r>
      <w:r w:rsidRPr="007E504D">
        <w:rPr>
          <w:rFonts w:ascii="Calisto MT" w:hAnsi="Calisto MT" w:cs="Arial"/>
          <w:sz w:val="22"/>
          <w:szCs w:val="22"/>
        </w:rPr>
        <w:tab/>
        <w:t xml:space="preserve">      Stretch marks        Acne or greasy skin</w:t>
      </w:r>
      <w:r w:rsidRPr="007E504D">
        <w:rPr>
          <w:rFonts w:ascii="Calisto MT" w:hAnsi="Calisto MT" w:cs="Arial"/>
          <w:sz w:val="22"/>
          <w:szCs w:val="22"/>
        </w:rPr>
        <w:tab/>
        <w:t xml:space="preserve">   Low fertility/poor sex drive</w:t>
      </w:r>
    </w:p>
    <w:p w14:paraId="7E8507DC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508B6DC5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Tendency to depression      </w:t>
      </w:r>
      <w:r w:rsidRPr="007E504D">
        <w:rPr>
          <w:rFonts w:ascii="Calisto MT" w:hAnsi="Calisto MT" w:cs="Arial"/>
          <w:sz w:val="22"/>
          <w:szCs w:val="22"/>
        </w:rPr>
        <w:tab/>
        <w:t>Poor appetite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Childhood ‘growing pains’</w:t>
      </w:r>
    </w:p>
    <w:p w14:paraId="0FFEF94F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</w:p>
    <w:p w14:paraId="43AEFDE7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Manganese</w:t>
      </w:r>
    </w:p>
    <w:p w14:paraId="2B4F5538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Muscle twitches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>Dizziness/poor balance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>Sore knees</w:t>
      </w:r>
    </w:p>
    <w:p w14:paraId="1D851811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sz w:val="18"/>
          <w:szCs w:val="18"/>
        </w:rPr>
      </w:pPr>
    </w:p>
    <w:p w14:paraId="15F90C09" w14:textId="77777777" w:rsidR="00C77A57" w:rsidRPr="007E504D" w:rsidRDefault="00C77A57" w:rsidP="00C77A57">
      <w:pPr>
        <w:keepNext/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Selenium</w:t>
      </w:r>
    </w:p>
    <w:p w14:paraId="0E4F702B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Family history of cancer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>Signs of premature ageing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>Cataracts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</w:p>
    <w:p w14:paraId="188ECC4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18"/>
          <w:szCs w:val="18"/>
        </w:rPr>
      </w:pPr>
    </w:p>
    <w:p w14:paraId="393EC104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High blood pressure           Frequent infections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</w:p>
    <w:p w14:paraId="377F8368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</w:p>
    <w:p w14:paraId="31E0F52A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Chromium</w:t>
      </w:r>
    </w:p>
    <w:p w14:paraId="1E2A1192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Excessive or cold sweats</w:t>
      </w:r>
      <w:r w:rsidRPr="007E504D">
        <w:rPr>
          <w:rFonts w:ascii="Calisto MT" w:hAnsi="Calisto MT" w:cs="Arial"/>
          <w:b/>
          <w:bCs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ab/>
        <w:t xml:space="preserve">Dizziness or irritability after 6 hours without food </w:t>
      </w:r>
    </w:p>
    <w:p w14:paraId="4EF0C230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18"/>
          <w:szCs w:val="18"/>
        </w:rPr>
      </w:pPr>
    </w:p>
    <w:p w14:paraId="05569577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Need for frequent meals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Cold hands</w:t>
      </w:r>
      <w:r w:rsidRPr="007E504D">
        <w:rPr>
          <w:rFonts w:ascii="Calisto MT" w:hAnsi="Calisto MT" w:cs="Arial"/>
          <w:sz w:val="22"/>
          <w:szCs w:val="22"/>
        </w:rPr>
        <w:tab/>
        <w:t>Excessive sleep/drowsiness during the day</w:t>
      </w:r>
    </w:p>
    <w:p w14:paraId="65B0AA87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18"/>
          <w:szCs w:val="18"/>
        </w:rPr>
      </w:pPr>
    </w:p>
    <w:p w14:paraId="458AF501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Excessive thirst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b/>
          <w:bCs/>
          <w:sz w:val="22"/>
          <w:szCs w:val="22"/>
        </w:rPr>
        <w:t>Regular consumption of sweet foods</w:t>
      </w:r>
    </w:p>
    <w:p w14:paraId="7EE5F9C8" w14:textId="77777777" w:rsidR="00C77A57" w:rsidRPr="007E504D" w:rsidRDefault="00C77A57" w:rsidP="00C77A57">
      <w:pPr>
        <w:ind w:left="-540"/>
        <w:jc w:val="both"/>
        <w:rPr>
          <w:rFonts w:ascii="Calisto MT" w:hAnsi="Calisto MT" w:cs="Arial"/>
          <w:b/>
          <w:bCs/>
          <w:sz w:val="22"/>
          <w:szCs w:val="22"/>
        </w:rPr>
      </w:pPr>
    </w:p>
    <w:p w14:paraId="57AC665D" w14:textId="77777777" w:rsidR="00C77A57" w:rsidRPr="007E504D" w:rsidRDefault="00C77A57" w:rsidP="00C77A57">
      <w:pPr>
        <w:jc w:val="both"/>
        <w:rPr>
          <w:rFonts w:ascii="Calisto MT" w:hAnsi="Calisto MT" w:cs="Arial"/>
          <w:b/>
          <w:bCs/>
          <w:sz w:val="22"/>
          <w:szCs w:val="22"/>
        </w:rPr>
      </w:pPr>
    </w:p>
    <w:p w14:paraId="0BDFEF9B" w14:textId="77777777" w:rsidR="00C77A57" w:rsidRPr="007E504D" w:rsidRDefault="00C77A57" w:rsidP="00C77A57">
      <w:pPr>
        <w:jc w:val="both"/>
        <w:rPr>
          <w:rFonts w:ascii="Calisto MT" w:hAnsi="Calisto MT" w:cs="Arial"/>
          <w:b/>
          <w:bCs/>
          <w:sz w:val="22"/>
          <w:szCs w:val="22"/>
        </w:rPr>
      </w:pPr>
    </w:p>
    <w:p w14:paraId="28F7BD6A" w14:textId="77777777" w:rsidR="00C77A57" w:rsidRPr="007E504D" w:rsidRDefault="00C77A57" w:rsidP="00C77A57">
      <w:pPr>
        <w:rPr>
          <w:rFonts w:ascii="Calisto MT" w:hAnsi="Calisto MT" w:cs="Arial"/>
          <w:b/>
          <w:bCs/>
          <w:sz w:val="22"/>
          <w:szCs w:val="22"/>
        </w:rPr>
      </w:pPr>
    </w:p>
    <w:p w14:paraId="432A5683" w14:textId="77777777" w:rsidR="00C77A57" w:rsidRPr="007E504D" w:rsidRDefault="00C77A57" w:rsidP="00C77A57">
      <w:pPr>
        <w:rPr>
          <w:rFonts w:ascii="Calisto MT" w:hAnsi="Calisto MT" w:cs="Arial"/>
          <w:b/>
          <w:bCs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Activity levels:</w:t>
      </w:r>
    </w:p>
    <w:p w14:paraId="4A45B29C" w14:textId="77777777" w:rsidR="00C77A57" w:rsidRPr="007E504D" w:rsidRDefault="00C77A57" w:rsidP="00C77A57">
      <w:pPr>
        <w:rPr>
          <w:rFonts w:ascii="Calisto MT" w:hAnsi="Calisto MT" w:cs="Arial"/>
          <w:b/>
          <w:bCs/>
          <w:sz w:val="22"/>
          <w:szCs w:val="22"/>
        </w:rPr>
      </w:pPr>
    </w:p>
    <w:p w14:paraId="6EE1EE66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How long do you sit per day? </w:t>
      </w:r>
    </w:p>
    <w:p w14:paraId="6C83B630" w14:textId="77777777" w:rsidR="00AF3D4F" w:rsidRPr="007E504D" w:rsidRDefault="00AF3D4F" w:rsidP="00C77A57">
      <w:pPr>
        <w:rPr>
          <w:rFonts w:ascii="Calisto MT" w:hAnsi="Calisto MT" w:cs="Arial"/>
          <w:sz w:val="22"/>
          <w:szCs w:val="22"/>
        </w:rPr>
      </w:pPr>
    </w:p>
    <w:p w14:paraId="13F14873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How many hours are you active per day? </w:t>
      </w:r>
    </w:p>
    <w:p w14:paraId="2A7524BE" w14:textId="77777777" w:rsidR="00AF3D4F" w:rsidRPr="007E504D" w:rsidRDefault="00AF3D4F" w:rsidP="00C77A57">
      <w:pPr>
        <w:rPr>
          <w:rFonts w:ascii="Calisto MT" w:hAnsi="Calisto MT" w:cs="Arial"/>
          <w:sz w:val="22"/>
          <w:szCs w:val="22"/>
        </w:rPr>
      </w:pPr>
    </w:p>
    <w:p w14:paraId="6B0F5301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Do you do exercise that raises your heartbeat considerably for at least 20 minutes </w:t>
      </w:r>
    </w:p>
    <w:p w14:paraId="45F0403A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2CDCDC72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more than 3 times a week?       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Yes 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      No </w:t>
      </w:r>
    </w:p>
    <w:p w14:paraId="3001C00E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4E31AD3B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62CF8999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  <w:u w:val="single"/>
        </w:rPr>
      </w:pPr>
      <w:r w:rsidRPr="007E504D">
        <w:rPr>
          <w:rFonts w:ascii="Calisto MT" w:hAnsi="Calisto MT" w:cs="Arial"/>
          <w:sz w:val="22"/>
          <w:szCs w:val="22"/>
          <w:u w:val="single"/>
        </w:rPr>
        <w:t>Do you:</w:t>
      </w:r>
    </w:p>
    <w:p w14:paraId="4EDE9244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4B9E12D2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Walk daily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Yes 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      No</w:t>
      </w:r>
    </w:p>
    <w:p w14:paraId="0A44CD25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0C7EC987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Do the gardening?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Yes 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      No</w:t>
      </w:r>
    </w:p>
    <w:p w14:paraId="770605A6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3D13A7B1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Do the cleaning?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Yes 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      No</w:t>
      </w:r>
    </w:p>
    <w:p w14:paraId="36150AD7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604DB644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Drive everywhere?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Yes 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      No</w:t>
      </w:r>
    </w:p>
    <w:p w14:paraId="20563894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26C5527E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7AFA859C" w14:textId="77777777" w:rsidR="00C77A57" w:rsidRPr="007E504D" w:rsidRDefault="00C77A57" w:rsidP="00C77A57">
      <w:pPr>
        <w:rPr>
          <w:rFonts w:ascii="Calisto MT" w:hAnsi="Calisto MT" w:cs="Arial"/>
          <w:b/>
          <w:bCs/>
          <w:sz w:val="22"/>
          <w:szCs w:val="22"/>
        </w:rPr>
      </w:pPr>
    </w:p>
    <w:p w14:paraId="77E4A9B4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Stress levels:</w:t>
      </w:r>
      <w:r w:rsidRPr="007E504D">
        <w:rPr>
          <w:rFonts w:ascii="Calisto MT" w:hAnsi="Calisto MT" w:cs="Arial"/>
          <w:sz w:val="22"/>
          <w:szCs w:val="22"/>
        </w:rPr>
        <w:t xml:space="preserve"> </w:t>
      </w:r>
    </w:p>
    <w:p w14:paraId="1A4F5E4C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71E13F7B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How stressful is your home and work life in general? Please tick one under each category</w:t>
      </w:r>
    </w:p>
    <w:p w14:paraId="694D4286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53FDFDCC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Home: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Mild                Moderate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Severe</w:t>
      </w:r>
    </w:p>
    <w:p w14:paraId="51FE6342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2732C740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Work</w:t>
      </w:r>
      <w:r w:rsidRPr="007E504D">
        <w:rPr>
          <w:rFonts w:ascii="Calisto MT" w:hAnsi="Calisto MT" w:cs="Arial"/>
          <w:sz w:val="22"/>
          <w:szCs w:val="22"/>
        </w:rPr>
        <w:t>: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Mild                Moderate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Severe</w:t>
      </w:r>
    </w:p>
    <w:p w14:paraId="6212A7C8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00BB9314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b/>
          <w:bCs/>
          <w:sz w:val="22"/>
          <w:szCs w:val="22"/>
        </w:rPr>
        <w:t>Meal times</w:t>
      </w:r>
      <w:r w:rsidRPr="007E504D">
        <w:rPr>
          <w:rFonts w:ascii="Calisto MT" w:hAnsi="Calisto MT" w:cs="Arial"/>
          <w:sz w:val="22"/>
          <w:szCs w:val="22"/>
        </w:rPr>
        <w:t>: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 xml:space="preserve">Mild                Moderate </w:t>
      </w:r>
      <w:r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ab/>
        <w:t>Severe</w:t>
      </w:r>
    </w:p>
    <w:p w14:paraId="37061D90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00A8F91B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6D692CF0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 xml:space="preserve">What are your </w:t>
      </w:r>
      <w:r w:rsidRPr="007E504D">
        <w:rPr>
          <w:rFonts w:ascii="Calisto MT" w:hAnsi="Calisto MT" w:cs="Arial"/>
          <w:b/>
          <w:sz w:val="22"/>
          <w:szCs w:val="22"/>
        </w:rPr>
        <w:t>objectives</w:t>
      </w:r>
      <w:r w:rsidRPr="007E504D">
        <w:rPr>
          <w:rFonts w:ascii="Calisto MT" w:hAnsi="Calisto MT" w:cs="Arial"/>
          <w:sz w:val="22"/>
          <w:szCs w:val="22"/>
        </w:rPr>
        <w:t xml:space="preserve"> and what do you hope to achieve?</w:t>
      </w:r>
    </w:p>
    <w:p w14:paraId="76EDF2DD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218B0172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6CC34150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19AD7E2B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Thank you for your time. Please now complete the attached diary and then pass it back to me at your convenience.</w:t>
      </w:r>
    </w:p>
    <w:p w14:paraId="2FCE04E0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0D9DC345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In the meantime, if you have any queries or need any help in completing the questionnaire, please do not hesitate to contact me.</w:t>
      </w:r>
    </w:p>
    <w:p w14:paraId="7858E2E3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050520D8" w14:textId="77777777" w:rsidR="00C77A57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All information will be treated confidentially.</w:t>
      </w:r>
    </w:p>
    <w:p w14:paraId="30C9B40B" w14:textId="77777777" w:rsidR="00C41686" w:rsidRPr="007E504D" w:rsidRDefault="00C41686" w:rsidP="00C77A57">
      <w:pPr>
        <w:rPr>
          <w:rFonts w:ascii="Calisto MT" w:hAnsi="Calisto MT" w:cs="Arial"/>
          <w:sz w:val="22"/>
          <w:szCs w:val="22"/>
        </w:rPr>
      </w:pPr>
    </w:p>
    <w:p w14:paraId="450CDEF7" w14:textId="77777777" w:rsidR="00C77A57" w:rsidRPr="007E504D" w:rsidRDefault="00C77A57" w:rsidP="00C77A57">
      <w:pPr>
        <w:rPr>
          <w:rFonts w:ascii="Calisto MT" w:hAnsi="Calisto MT" w:cs="Arial"/>
          <w:sz w:val="22"/>
          <w:szCs w:val="22"/>
        </w:rPr>
      </w:pPr>
    </w:p>
    <w:p w14:paraId="19D282D3" w14:textId="77777777" w:rsidR="008D65C0" w:rsidRDefault="00C77A57" w:rsidP="00C77A57">
      <w:pPr>
        <w:rPr>
          <w:rFonts w:ascii="Calisto MT" w:hAnsi="Calisto MT" w:cs="Arial"/>
          <w:sz w:val="22"/>
          <w:szCs w:val="22"/>
        </w:rPr>
      </w:pPr>
      <w:r w:rsidRPr="007E504D">
        <w:rPr>
          <w:rFonts w:ascii="Calisto MT" w:hAnsi="Calisto MT" w:cs="Arial"/>
          <w:sz w:val="22"/>
          <w:szCs w:val="22"/>
        </w:rPr>
        <w:t>Signature: ____________________</w:t>
      </w:r>
      <w:r w:rsidRPr="007E504D">
        <w:rPr>
          <w:rFonts w:ascii="Calisto MT" w:hAnsi="Calisto MT" w:cs="Arial"/>
          <w:sz w:val="22"/>
          <w:szCs w:val="22"/>
        </w:rPr>
        <w:tab/>
      </w:r>
      <w:r w:rsidR="00AF3D4F" w:rsidRPr="007E504D">
        <w:rPr>
          <w:rFonts w:ascii="Calisto MT" w:hAnsi="Calisto MT" w:cs="Arial"/>
          <w:sz w:val="22"/>
          <w:szCs w:val="22"/>
        </w:rPr>
        <w:tab/>
      </w:r>
      <w:r w:rsidRPr="007E504D">
        <w:rPr>
          <w:rFonts w:ascii="Calisto MT" w:hAnsi="Calisto MT" w:cs="Arial"/>
          <w:sz w:val="22"/>
          <w:szCs w:val="22"/>
        </w:rPr>
        <w:t>Date: _</w:t>
      </w:r>
      <w:r w:rsidR="00AF3D4F" w:rsidRPr="007E504D">
        <w:rPr>
          <w:rFonts w:ascii="Calisto MT" w:hAnsi="Calisto MT" w:cs="Arial"/>
          <w:sz w:val="22"/>
          <w:szCs w:val="22"/>
        </w:rPr>
        <w:t>_______</w:t>
      </w:r>
      <w:r w:rsidRPr="007E504D">
        <w:rPr>
          <w:rFonts w:ascii="Calisto MT" w:hAnsi="Calisto MT" w:cs="Arial"/>
          <w:sz w:val="22"/>
          <w:szCs w:val="22"/>
        </w:rPr>
        <w:t>__________</w:t>
      </w:r>
    </w:p>
    <w:p w14:paraId="3BF18B01" w14:textId="77777777" w:rsidR="008D65C0" w:rsidRDefault="008D65C0">
      <w:pPr>
        <w:widowControl/>
        <w:overflowPunct/>
        <w:adjustRightInd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br w:type="page"/>
      </w:r>
    </w:p>
    <w:p w14:paraId="3C6E819A" w14:textId="77777777" w:rsidR="00C77A57" w:rsidRPr="007E504D" w:rsidRDefault="00FA6236" w:rsidP="00C77A57">
      <w:pPr>
        <w:jc w:val="center"/>
        <w:rPr>
          <w:rFonts w:ascii="Calisto MT" w:hAnsi="Calisto MT" w:cs="Arial"/>
          <w:b/>
          <w:sz w:val="32"/>
          <w:szCs w:val="32"/>
        </w:rPr>
      </w:pPr>
      <w:r>
        <w:rPr>
          <w:rFonts w:ascii="Calisto MT" w:hAnsi="Calisto MT" w:cs="Arial"/>
          <w:b/>
          <w:sz w:val="32"/>
          <w:szCs w:val="32"/>
        </w:rPr>
        <w:t>Declaration</w:t>
      </w:r>
    </w:p>
    <w:p w14:paraId="11190D35" w14:textId="77777777" w:rsidR="00C77A57" w:rsidRPr="008F033A" w:rsidRDefault="00C77A57" w:rsidP="00C77A57">
      <w:pPr>
        <w:rPr>
          <w:rFonts w:ascii="Calisto MT" w:hAnsi="Calisto MT" w:cs="Arial"/>
          <w:b/>
          <w:sz w:val="22"/>
          <w:szCs w:val="22"/>
        </w:rPr>
      </w:pPr>
      <w:bookmarkStart w:id="0" w:name="_GoBack"/>
      <w:bookmarkEnd w:id="0"/>
      <w:r w:rsidRPr="008F033A">
        <w:rPr>
          <w:rFonts w:ascii="Calisto MT" w:hAnsi="Calisto MT" w:cs="Arial"/>
          <w:b/>
          <w:sz w:val="22"/>
          <w:szCs w:val="22"/>
        </w:rPr>
        <w:t>Client Information</w:t>
      </w:r>
    </w:p>
    <w:p w14:paraId="091C5E2F" w14:textId="77777777" w:rsidR="00C77A57" w:rsidRPr="008F033A" w:rsidRDefault="00C77A57" w:rsidP="00C77A57">
      <w:pPr>
        <w:rPr>
          <w:rFonts w:ascii="Calisto MT" w:hAnsi="Calisto MT" w:cs="Arial"/>
          <w:b/>
          <w:sz w:val="22"/>
          <w:szCs w:val="22"/>
        </w:rPr>
      </w:pPr>
    </w:p>
    <w:p w14:paraId="2055DFD5" w14:textId="77777777" w:rsidR="00C77A57" w:rsidRPr="008F033A" w:rsidRDefault="00C77A57" w:rsidP="00C77A57">
      <w:pPr>
        <w:jc w:val="both"/>
        <w:rPr>
          <w:rFonts w:ascii="Calisto MT" w:hAnsi="Calisto MT" w:cs="Arial"/>
          <w:sz w:val="22"/>
          <w:szCs w:val="22"/>
        </w:rPr>
      </w:pPr>
      <w:r w:rsidRPr="008F033A">
        <w:rPr>
          <w:rFonts w:ascii="Calisto MT" w:hAnsi="Calisto MT" w:cs="Arial"/>
          <w:sz w:val="22"/>
          <w:szCs w:val="22"/>
        </w:rPr>
        <w:t>Please read carefully and only sign if you are in full agreement with its contents</w:t>
      </w:r>
      <w:r w:rsidR="00E6383A">
        <w:rPr>
          <w:rFonts w:ascii="Calisto MT" w:hAnsi="Calisto MT" w:cs="Arial"/>
          <w:sz w:val="22"/>
          <w:szCs w:val="22"/>
        </w:rPr>
        <w:t>.</w:t>
      </w:r>
    </w:p>
    <w:p w14:paraId="1978AF0B" w14:textId="77777777" w:rsidR="008F033A" w:rsidRPr="008F033A" w:rsidRDefault="008F033A" w:rsidP="00C77A57">
      <w:pPr>
        <w:jc w:val="both"/>
        <w:rPr>
          <w:rFonts w:ascii="Calisto MT" w:hAnsi="Calisto MT" w:cs="Arial"/>
          <w:sz w:val="22"/>
          <w:szCs w:val="22"/>
        </w:rPr>
      </w:pPr>
    </w:p>
    <w:p w14:paraId="45E00978" w14:textId="77777777" w:rsidR="008F033A" w:rsidRPr="008F033A" w:rsidRDefault="008F033A" w:rsidP="00C77A57">
      <w:pPr>
        <w:jc w:val="both"/>
        <w:rPr>
          <w:rFonts w:ascii="Calisto MT" w:hAnsi="Calisto MT" w:cs="Arial"/>
          <w:sz w:val="22"/>
          <w:szCs w:val="22"/>
        </w:rPr>
      </w:pPr>
      <w:r w:rsidRPr="008F033A">
        <w:rPr>
          <w:rFonts w:ascii="Calisto MT" w:hAnsi="Calisto MT" w:cs="Arial"/>
          <w:sz w:val="22"/>
          <w:szCs w:val="22"/>
        </w:rPr>
        <w:t>The VW Nutritional Coaching service requests that the client notes the following:</w:t>
      </w:r>
    </w:p>
    <w:p w14:paraId="3ED81D95" w14:textId="77777777" w:rsidR="008F033A" w:rsidRP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03F3A092" w14:textId="77777777" w:rsidR="008F033A" w:rsidRPr="008F033A" w:rsidRDefault="008F033A" w:rsidP="008F033A">
      <w:pPr>
        <w:pStyle w:val="ListParagraph"/>
        <w:numPr>
          <w:ilvl w:val="0"/>
          <w:numId w:val="5"/>
        </w:numPr>
        <w:jc w:val="both"/>
        <w:rPr>
          <w:rFonts w:ascii="Calisto MT" w:hAnsi="Calisto MT" w:cs="Arial"/>
          <w:sz w:val="22"/>
          <w:szCs w:val="22"/>
        </w:rPr>
      </w:pPr>
      <w:r w:rsidRPr="008F033A">
        <w:rPr>
          <w:rFonts w:ascii="Calisto MT" w:hAnsi="Calisto MT" w:cs="Arial"/>
          <w:sz w:val="22"/>
          <w:szCs w:val="22"/>
        </w:rPr>
        <w:t>The coaching service will be tailored to support health conditions and/or health concerns identified on the health questionnaire</w:t>
      </w:r>
    </w:p>
    <w:p w14:paraId="3463A06F" w14:textId="77777777" w:rsidR="008F033A" w:rsidRP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6D0EA048" w14:textId="77777777" w:rsidR="008F033A" w:rsidRPr="008F033A" w:rsidRDefault="008F033A" w:rsidP="008F033A">
      <w:pPr>
        <w:pStyle w:val="ListParagraph"/>
        <w:numPr>
          <w:ilvl w:val="0"/>
          <w:numId w:val="5"/>
        </w:numPr>
        <w:jc w:val="both"/>
        <w:rPr>
          <w:rFonts w:ascii="Calisto MT" w:hAnsi="Calisto MT" w:cs="Arial"/>
          <w:sz w:val="22"/>
          <w:szCs w:val="22"/>
        </w:rPr>
      </w:pPr>
      <w:r w:rsidRPr="008F033A">
        <w:rPr>
          <w:rFonts w:ascii="Calisto MT" w:hAnsi="Calisto MT" w:cs="Arial"/>
          <w:sz w:val="22"/>
          <w:szCs w:val="22"/>
        </w:rPr>
        <w:t xml:space="preserve">I am not permitted to diagnose, or claim to treat, medical conditions. </w:t>
      </w:r>
    </w:p>
    <w:p w14:paraId="6527E1D1" w14:textId="77777777" w:rsidR="008F033A" w:rsidRP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460EEBE9" w14:textId="77777777" w:rsidR="008F033A" w:rsidRPr="008F033A" w:rsidRDefault="008F033A" w:rsidP="008F033A">
      <w:pPr>
        <w:pStyle w:val="ListParagraph"/>
        <w:numPr>
          <w:ilvl w:val="0"/>
          <w:numId w:val="5"/>
        </w:numPr>
        <w:jc w:val="both"/>
        <w:rPr>
          <w:rFonts w:ascii="Calisto MT" w:hAnsi="Calisto MT" w:cs="Arial"/>
          <w:sz w:val="22"/>
          <w:szCs w:val="22"/>
        </w:rPr>
      </w:pPr>
      <w:r w:rsidRPr="008F033A">
        <w:rPr>
          <w:rFonts w:ascii="Calisto MT" w:hAnsi="Calisto MT" w:cs="Arial"/>
          <w:sz w:val="22"/>
          <w:szCs w:val="22"/>
        </w:rPr>
        <w:t xml:space="preserve">The VW Nutritional Coaching service is not a substitute for professional medical advice and/or treatment.  </w:t>
      </w:r>
    </w:p>
    <w:p w14:paraId="457D3371" w14:textId="77777777" w:rsidR="008F033A" w:rsidRP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6F2B622B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  <w:r w:rsidRPr="008F033A">
        <w:rPr>
          <w:rFonts w:ascii="Calisto MT" w:hAnsi="Calisto MT" w:cs="Arial"/>
          <w:sz w:val="22"/>
          <w:szCs w:val="22"/>
        </w:rPr>
        <w:t>The client understands and agrees to the following:</w:t>
      </w:r>
    </w:p>
    <w:p w14:paraId="6E620FF1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430A885C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You are responsible for contacting your GP about any health concerns.</w:t>
      </w:r>
    </w:p>
    <w:p w14:paraId="061E1C59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4C323D86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If you are receiving treatment from your GP or any other medical provider you should tell him/her about any nutritional strategy provided by a Nutritional Therapist.  This is necessary because of any possible reaction between medication and the nutritional programme.</w:t>
      </w:r>
    </w:p>
    <w:p w14:paraId="3E6F2A8D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49C03A24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It is important that you tell me about any medical diagnosis, medication, herbal medicine or food supplements you are taking as this may affect the nutritional programme. </w:t>
      </w:r>
    </w:p>
    <w:p w14:paraId="6E834587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3D0F2CB3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If you are unclear about the agreed programme/food supplement doses/time period, you should contact me promptly for clarification. </w:t>
      </w:r>
    </w:p>
    <w:p w14:paraId="0A32B529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565C891C" w14:textId="77777777" w:rsidR="008F033A" w:rsidRDefault="008F033A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You must contact me should you wish to continue any specified supplemental programme for longer than 3 months, to avoid any potential adverse reactions</w:t>
      </w:r>
      <w:r w:rsidR="006376EB">
        <w:rPr>
          <w:rFonts w:ascii="Calisto MT" w:hAnsi="Calisto MT" w:cs="Arial"/>
          <w:sz w:val="22"/>
          <w:szCs w:val="22"/>
        </w:rPr>
        <w:t xml:space="preserve">.  In any case I recommend a regular review of supplements to ensure they remain appropriate to your needs.  </w:t>
      </w:r>
    </w:p>
    <w:p w14:paraId="3704DF40" w14:textId="77777777" w:rsidR="006376EB" w:rsidRDefault="006376EB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50F55930" w14:textId="77777777" w:rsidR="006376EB" w:rsidRDefault="006376EB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Please note I do recommend that all supplements are taken at different times of the day to any prescribed medications </w:t>
      </w:r>
    </w:p>
    <w:p w14:paraId="6F6B7674" w14:textId="77777777" w:rsidR="006376EB" w:rsidRDefault="006376EB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08AC2F30" w14:textId="77777777" w:rsidR="006376EB" w:rsidRDefault="006376EB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b/>
          <w:i/>
          <w:sz w:val="22"/>
          <w:szCs w:val="22"/>
        </w:rPr>
        <w:t>We would always recommend you discuss any dietary or supplemental concerns or changes you wish to make with your GP.  Medication should never be discontinue</w:t>
      </w:r>
      <w:r w:rsidR="00E6383A">
        <w:rPr>
          <w:rFonts w:ascii="Calisto MT" w:hAnsi="Calisto MT" w:cs="Arial"/>
          <w:b/>
          <w:i/>
          <w:sz w:val="22"/>
          <w:szCs w:val="22"/>
        </w:rPr>
        <w:t>d</w:t>
      </w:r>
      <w:r>
        <w:rPr>
          <w:rFonts w:ascii="Calisto MT" w:hAnsi="Calisto MT" w:cs="Arial"/>
          <w:b/>
          <w:i/>
          <w:sz w:val="22"/>
          <w:szCs w:val="22"/>
        </w:rPr>
        <w:t xml:space="preserve"> or dosage amended without your GP’s prior knowledge and agreement.</w:t>
      </w:r>
    </w:p>
    <w:p w14:paraId="509AFF68" w14:textId="77777777" w:rsidR="006376EB" w:rsidRDefault="006376EB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654510BF" w14:textId="77777777" w:rsidR="006376EB" w:rsidRDefault="006376EB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I understand the above and agree that the health nutritional questionnaire provided by VW Nutritional Coaching Service will be based on the content of this document.  I declare that all the information on this questionnaire is confidential and, to the best of </w:t>
      </w:r>
      <w:r w:rsidR="00B9073E">
        <w:rPr>
          <w:rFonts w:ascii="Calisto MT" w:hAnsi="Calisto MT" w:cs="Arial"/>
          <w:sz w:val="22"/>
          <w:szCs w:val="22"/>
        </w:rPr>
        <w:t>my</w:t>
      </w:r>
      <w:r>
        <w:rPr>
          <w:rFonts w:ascii="Calisto MT" w:hAnsi="Calisto MT" w:cs="Arial"/>
          <w:sz w:val="22"/>
          <w:szCs w:val="22"/>
        </w:rPr>
        <w:t xml:space="preserve"> knowledge true </w:t>
      </w:r>
    </w:p>
    <w:p w14:paraId="25A052AB" w14:textId="77777777" w:rsidR="006376EB" w:rsidRDefault="006376EB" w:rsidP="008F033A">
      <w:pPr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and correct.  </w:t>
      </w:r>
    </w:p>
    <w:p w14:paraId="12903773" w14:textId="77777777" w:rsidR="00B9073E" w:rsidRDefault="00B9073E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41ABFBA3" w14:textId="77777777" w:rsidR="006376EB" w:rsidRDefault="006376EB" w:rsidP="008F033A">
      <w:pPr>
        <w:jc w:val="both"/>
        <w:rPr>
          <w:rFonts w:ascii="Calisto MT" w:hAnsi="Calisto MT" w:cs="Arial"/>
          <w:sz w:val="22"/>
          <w:szCs w:val="22"/>
        </w:rPr>
      </w:pPr>
    </w:p>
    <w:p w14:paraId="7DE17347" w14:textId="77777777" w:rsidR="00DC0833" w:rsidRDefault="006376EB" w:rsidP="00DC0833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Name of Client: </w:t>
      </w:r>
      <w:r w:rsidR="00C77A57" w:rsidRPr="008F033A">
        <w:rPr>
          <w:rFonts w:ascii="Calisto MT" w:hAnsi="Calisto MT" w:cs="Arial"/>
          <w:sz w:val="22"/>
          <w:szCs w:val="22"/>
        </w:rPr>
        <w:t>......................</w:t>
      </w:r>
      <w:r>
        <w:rPr>
          <w:rFonts w:ascii="Calisto MT" w:hAnsi="Calisto MT" w:cs="Arial"/>
          <w:sz w:val="22"/>
          <w:szCs w:val="22"/>
        </w:rPr>
        <w:t xml:space="preserve"> Client Signature: ………………………….. Date: ………….</w:t>
      </w:r>
    </w:p>
    <w:sectPr w:rsidR="00DC0833" w:rsidSect="00A84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719" w:right="1466" w:bottom="1079" w:left="180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4D24" w14:textId="77777777" w:rsidR="00BC35AA" w:rsidRDefault="00BC35AA" w:rsidP="00C77A57">
      <w:r>
        <w:separator/>
      </w:r>
    </w:p>
  </w:endnote>
  <w:endnote w:type="continuationSeparator" w:id="0">
    <w:p w14:paraId="6596220B" w14:textId="77777777" w:rsidR="00BC35AA" w:rsidRDefault="00BC35AA" w:rsidP="00C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400B" w14:textId="77777777" w:rsidR="007C6BEF" w:rsidRDefault="007C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6A35" w14:textId="77777777" w:rsidR="003C5C9C" w:rsidRDefault="003C5C9C" w:rsidP="00B333E3">
    <w:pPr>
      <w:pStyle w:val="Footer"/>
      <w:rPr>
        <w:sz w:val="16"/>
        <w:szCs w:val="16"/>
      </w:rPr>
    </w:pPr>
  </w:p>
  <w:p w14:paraId="6E87721B" w14:textId="77777777" w:rsidR="00A84A67" w:rsidRDefault="00B333E3" w:rsidP="00B333E3">
    <w:pPr>
      <w:pStyle w:val="Footer"/>
      <w:rPr>
        <w:sz w:val="16"/>
        <w:szCs w:val="16"/>
      </w:rPr>
    </w:pPr>
    <w:r>
      <w:rPr>
        <w:sz w:val="16"/>
        <w:szCs w:val="16"/>
      </w:rPr>
      <w:t xml:space="preserve">VW Nutritional Coaching Service  122 Grove Hill London  E18 2HZ   </w:t>
    </w:r>
    <w:r w:rsidR="003C5C9C">
      <w:rPr>
        <w:sz w:val="16"/>
        <w:szCs w:val="16"/>
      </w:rPr>
      <w:tab/>
      <w:t>www.virginia-williams.co.uk</w:t>
    </w:r>
  </w:p>
  <w:p w14:paraId="5D316394" w14:textId="77777777" w:rsidR="003C5C9C" w:rsidRPr="00B333E3" w:rsidRDefault="003C5C9C" w:rsidP="00B333E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7B0F" w14:textId="77777777" w:rsidR="007C6BEF" w:rsidRDefault="007C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746D" w14:textId="77777777" w:rsidR="00BC35AA" w:rsidRDefault="00BC35AA" w:rsidP="00C77A57">
      <w:r>
        <w:separator/>
      </w:r>
    </w:p>
  </w:footnote>
  <w:footnote w:type="continuationSeparator" w:id="0">
    <w:p w14:paraId="524A0393" w14:textId="77777777" w:rsidR="00BC35AA" w:rsidRDefault="00BC35AA" w:rsidP="00C7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2553" w14:textId="77777777" w:rsidR="007C6BEF" w:rsidRDefault="007C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-1885098651"/>
      <w:docPartObj>
        <w:docPartGallery w:val="Page Numbers (Top of Page)"/>
        <w:docPartUnique/>
      </w:docPartObj>
    </w:sdtPr>
    <w:sdtEndPr>
      <w:rPr>
        <w:rFonts w:ascii="Verdana" w:hAnsi="Verdana"/>
        <w:b/>
        <w:bCs/>
        <w:noProof/>
        <w:color w:val="auto"/>
        <w:spacing w:val="0"/>
        <w:sz w:val="20"/>
        <w:szCs w:val="20"/>
      </w:rPr>
    </w:sdtEndPr>
    <w:sdtContent>
      <w:p w14:paraId="61534036" w14:textId="77777777" w:rsidR="00A84A67" w:rsidRPr="00342D4D" w:rsidRDefault="00A84A67" w:rsidP="00A84A67">
        <w:pPr>
          <w:rPr>
            <w:rFonts w:ascii="Arial" w:hAnsi="Arial" w:cs="Arial"/>
            <w:i/>
            <w:sz w:val="18"/>
            <w:szCs w:val="18"/>
          </w:rPr>
        </w:pPr>
        <w:r>
          <w:rPr>
            <w:color w:val="808080" w:themeColor="background1" w:themeShade="80"/>
            <w:spacing w:val="60"/>
          </w:rPr>
          <w:t xml:space="preserve">                                                        </w:t>
        </w:r>
        <w:r w:rsidRPr="00342D4D">
          <w:rPr>
            <w:rFonts w:ascii="Arial" w:hAnsi="Arial" w:cs="Arial"/>
            <w:i/>
            <w:sz w:val="18"/>
            <w:szCs w:val="18"/>
          </w:rPr>
          <w:t xml:space="preserve">Private and Confidential </w:t>
        </w:r>
      </w:p>
      <w:p w14:paraId="51D34C0E" w14:textId="73A3B2B3" w:rsidR="00A84A67" w:rsidRDefault="007C6BEF" w:rsidP="00C77A57">
        <w:pPr>
          <w:pStyle w:val="Header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rPr>
            <w:noProof/>
          </w:rPr>
          <w:drawing>
            <wp:inline distT="0" distB="0" distL="0" distR="0" wp14:anchorId="6A0B8385" wp14:editId="56C18751">
              <wp:extent cx="547710" cy="411480"/>
              <wp:effectExtent l="0" t="0" r="5080" b="762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653" cy="4144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2199944" w14:textId="77777777" w:rsidR="00A84A67" w:rsidRPr="009F7301" w:rsidRDefault="00A84A6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Verdana" w:hAnsi="Verdana"/>
            <w:b/>
            <w:bCs/>
            <w:sz w:val="20"/>
            <w:szCs w:val="20"/>
          </w:rPr>
        </w:pPr>
        <w:r w:rsidRPr="009F7301">
          <w:rPr>
            <w:rFonts w:ascii="Verdana" w:hAnsi="Verdana"/>
            <w:color w:val="808080" w:themeColor="background1" w:themeShade="80"/>
            <w:spacing w:val="60"/>
            <w:sz w:val="20"/>
            <w:szCs w:val="20"/>
          </w:rPr>
          <w:t>Page</w:t>
        </w:r>
        <w:r w:rsidRPr="009F7301">
          <w:rPr>
            <w:rFonts w:ascii="Verdana" w:hAnsi="Verdana"/>
            <w:sz w:val="20"/>
            <w:szCs w:val="20"/>
          </w:rPr>
          <w:t xml:space="preserve"> | </w:t>
        </w:r>
        <w:r w:rsidRPr="009F7301">
          <w:rPr>
            <w:rFonts w:ascii="Verdana" w:hAnsi="Verdana"/>
            <w:sz w:val="20"/>
            <w:szCs w:val="20"/>
          </w:rPr>
          <w:fldChar w:fldCharType="begin"/>
        </w:r>
        <w:r w:rsidRPr="009F730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9F7301">
          <w:rPr>
            <w:rFonts w:ascii="Verdana" w:hAnsi="Verdana"/>
            <w:sz w:val="20"/>
            <w:szCs w:val="20"/>
          </w:rPr>
          <w:fldChar w:fldCharType="separate"/>
        </w:r>
        <w:r w:rsidRPr="00B7207E">
          <w:rPr>
            <w:rFonts w:ascii="Verdana" w:hAnsi="Verdana"/>
            <w:b/>
            <w:bCs/>
            <w:noProof/>
            <w:sz w:val="20"/>
            <w:szCs w:val="20"/>
          </w:rPr>
          <w:t>1</w:t>
        </w:r>
        <w:r w:rsidRPr="009F7301">
          <w:rPr>
            <w:rFonts w:ascii="Verdana" w:hAnsi="Verdana"/>
            <w:b/>
            <w:bCs/>
            <w:noProof/>
            <w:sz w:val="20"/>
            <w:szCs w:val="20"/>
          </w:rPr>
          <w:fldChar w:fldCharType="end"/>
        </w:r>
      </w:p>
    </w:sdtContent>
  </w:sdt>
  <w:p w14:paraId="1B1999ED" w14:textId="77777777" w:rsidR="00A84A67" w:rsidRPr="006C333F" w:rsidRDefault="00A84A67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7D6B" w14:textId="77777777" w:rsidR="007C6BEF" w:rsidRDefault="007C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ED6"/>
    <w:multiLevelType w:val="hybridMultilevel"/>
    <w:tmpl w:val="4E14BA94"/>
    <w:lvl w:ilvl="0" w:tplc="0A9661C6">
      <w:start w:val="3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6750"/>
    <w:multiLevelType w:val="hybridMultilevel"/>
    <w:tmpl w:val="6AE0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43EE"/>
    <w:multiLevelType w:val="hybridMultilevel"/>
    <w:tmpl w:val="03DC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22A48"/>
    <w:multiLevelType w:val="hybridMultilevel"/>
    <w:tmpl w:val="6D38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79E2"/>
    <w:multiLevelType w:val="hybridMultilevel"/>
    <w:tmpl w:val="21E0F32C"/>
    <w:lvl w:ilvl="0" w:tplc="FC667C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57"/>
    <w:rsid w:val="000361C5"/>
    <w:rsid w:val="00082222"/>
    <w:rsid w:val="00143DA0"/>
    <w:rsid w:val="00221BA4"/>
    <w:rsid w:val="00262912"/>
    <w:rsid w:val="00387810"/>
    <w:rsid w:val="003904F3"/>
    <w:rsid w:val="003C5C9C"/>
    <w:rsid w:val="003C6189"/>
    <w:rsid w:val="004119A7"/>
    <w:rsid w:val="00563CC1"/>
    <w:rsid w:val="005E2FE8"/>
    <w:rsid w:val="006376EB"/>
    <w:rsid w:val="00642F9A"/>
    <w:rsid w:val="007C09AA"/>
    <w:rsid w:val="007C6BEF"/>
    <w:rsid w:val="007E4C3C"/>
    <w:rsid w:val="007E504D"/>
    <w:rsid w:val="0086541E"/>
    <w:rsid w:val="008D65C0"/>
    <w:rsid w:val="008E32E9"/>
    <w:rsid w:val="008F033A"/>
    <w:rsid w:val="009D53F8"/>
    <w:rsid w:val="009D640F"/>
    <w:rsid w:val="00A8363B"/>
    <w:rsid w:val="00A84A67"/>
    <w:rsid w:val="00AF3D4F"/>
    <w:rsid w:val="00B333E3"/>
    <w:rsid w:val="00B366B2"/>
    <w:rsid w:val="00B9073E"/>
    <w:rsid w:val="00BB06B0"/>
    <w:rsid w:val="00BC35AA"/>
    <w:rsid w:val="00C41686"/>
    <w:rsid w:val="00C62F79"/>
    <w:rsid w:val="00C77A57"/>
    <w:rsid w:val="00D548CC"/>
    <w:rsid w:val="00DC0833"/>
    <w:rsid w:val="00E2502B"/>
    <w:rsid w:val="00E25F6C"/>
    <w:rsid w:val="00E6383A"/>
    <w:rsid w:val="00EC068A"/>
    <w:rsid w:val="00ED3D49"/>
    <w:rsid w:val="00EE4CF0"/>
    <w:rsid w:val="00FA6236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5B31"/>
  <w15:chartTrackingRefBased/>
  <w15:docId w15:val="{DD8008F6-E45C-4C0A-A6F9-48A5C905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A57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57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7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57"/>
    <w:rPr>
      <w:rFonts w:ascii="Times New Roman" w:eastAsia="Times New Roman" w:hAnsi="Times New Roman" w:cs="Times New Roman"/>
      <w:kern w:val="2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5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 Williams</cp:lastModifiedBy>
  <cp:revision>29</cp:revision>
  <dcterms:created xsi:type="dcterms:W3CDTF">2019-05-28T18:02:00Z</dcterms:created>
  <dcterms:modified xsi:type="dcterms:W3CDTF">2019-10-27T21:31:00Z</dcterms:modified>
</cp:coreProperties>
</file>